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864EA8" w14:textId="77777777" w:rsidR="00403ACD" w:rsidRDefault="00403ACD" w:rsidP="0016543A">
      <w:pPr>
        <w:ind w:firstLine="851"/>
      </w:pPr>
    </w:p>
    <w:p w14:paraId="45843DDA" w14:textId="55F7906B" w:rsidR="00403ACD" w:rsidRPr="00046C58" w:rsidRDefault="00E006B9" w:rsidP="00046C58">
      <w:pPr>
        <w:ind w:firstLine="851"/>
        <w:jc w:val="center"/>
        <w:rPr>
          <w:b/>
        </w:rPr>
      </w:pPr>
      <w:r w:rsidRPr="00046C58">
        <w:rPr>
          <w:b/>
        </w:rPr>
        <w:t xml:space="preserve">Grupo de Viamão (RS) virá uma vez por mês </w:t>
      </w:r>
      <w:r w:rsidR="00046C58" w:rsidRPr="00046C58">
        <w:rPr>
          <w:b/>
        </w:rPr>
        <w:t xml:space="preserve">fazer dinâmicas </w:t>
      </w:r>
      <w:r w:rsidR="00046C58">
        <w:rPr>
          <w:b/>
        </w:rPr>
        <w:t xml:space="preserve">que ajudam </w:t>
      </w:r>
      <w:r w:rsidR="00046C58" w:rsidRPr="00046C58">
        <w:rPr>
          <w:b/>
        </w:rPr>
        <w:t>os alunos</w:t>
      </w:r>
      <w:r w:rsidR="00046C58">
        <w:rPr>
          <w:b/>
        </w:rPr>
        <w:t xml:space="preserve"> no tratamento</w:t>
      </w:r>
    </w:p>
    <w:p w14:paraId="5BBAF852" w14:textId="77777777" w:rsidR="002419D3" w:rsidRDefault="002419D3" w:rsidP="0016543A">
      <w:pPr>
        <w:ind w:firstLine="851"/>
      </w:pPr>
    </w:p>
    <w:p w14:paraId="3ABD6DE8" w14:textId="77777777" w:rsidR="00F143B2" w:rsidRDefault="002419D3" w:rsidP="0016543A">
      <w:pPr>
        <w:ind w:firstLine="851"/>
      </w:pPr>
      <w:r>
        <w:t xml:space="preserve">Integrantes do grupo Sociedade Positiva, de Viamão, no Rio Grande do Sul, iniciaram um projeto chamado “Agente de Florescimento” com os alunos do Bom Samaritano, na chácara masculina. </w:t>
      </w:r>
    </w:p>
    <w:p w14:paraId="2ED55867" w14:textId="102E34E0" w:rsidR="002419D3" w:rsidRDefault="002419D3" w:rsidP="0016543A">
      <w:pPr>
        <w:ind w:firstLine="851"/>
      </w:pPr>
      <w:r>
        <w:t xml:space="preserve">A </w:t>
      </w:r>
      <w:proofErr w:type="spellStart"/>
      <w:r>
        <w:t>lifecoach</w:t>
      </w:r>
      <w:proofErr w:type="spellEnd"/>
      <w:r>
        <w:t xml:space="preserve"> Thais Oliveira Lacerda, com a cola</w:t>
      </w:r>
      <w:r w:rsidR="00AB1FB1">
        <w:t xml:space="preserve">boração de Rangel Lacerda, Diego </w:t>
      </w:r>
      <w:proofErr w:type="spellStart"/>
      <w:r w:rsidR="00AB1FB1">
        <w:t>Rosito</w:t>
      </w:r>
      <w:proofErr w:type="spellEnd"/>
      <w:r w:rsidR="00AB1FB1">
        <w:t xml:space="preserve"> e Suzana </w:t>
      </w:r>
      <w:proofErr w:type="spellStart"/>
      <w:r w:rsidR="00AB1FB1">
        <w:t>Rosito</w:t>
      </w:r>
      <w:proofErr w:type="spellEnd"/>
      <w:r w:rsidR="00AB1FB1">
        <w:t>, farão oito encontros com os alunos, uma vez por mês, para a realização de dinâmicas e outras atividades em grupo.</w:t>
      </w:r>
    </w:p>
    <w:p w14:paraId="64E0C639" w14:textId="25AA9A4F" w:rsidR="002419D3" w:rsidRDefault="00AB1FB1" w:rsidP="0016543A">
      <w:pPr>
        <w:ind w:firstLine="851"/>
      </w:pPr>
      <w:r>
        <w:t>O objetivo é despertar um processo de autoconhecimento em cada um e faze-los resgatar valores que muitas vezes foram perdidos na caminhada. O primeiro encontro foi muito descontraído e trouxe fortes reflexões.</w:t>
      </w:r>
    </w:p>
    <w:p w14:paraId="199FA513" w14:textId="1458E96D" w:rsidR="00AB1FB1" w:rsidRDefault="00AB1FB1" w:rsidP="00AB1FB1">
      <w:pPr>
        <w:ind w:firstLine="851"/>
      </w:pPr>
      <w:r>
        <w:t>Entre as dinâmicas desenvolvidas</w:t>
      </w:r>
      <w:r w:rsidR="00BF02C3">
        <w:t xml:space="preserve"> no primeiro encontro</w:t>
      </w:r>
      <w:r>
        <w:t xml:space="preserve">, está a </w:t>
      </w:r>
      <w:proofErr w:type="spellStart"/>
      <w:r>
        <w:t>Risoterapia</w:t>
      </w:r>
      <w:proofErr w:type="spellEnd"/>
      <w:r>
        <w:t xml:space="preserve"> ou Terapia do Riso, que busca aumentar a </w:t>
      </w:r>
      <w:proofErr w:type="spellStart"/>
      <w:r>
        <w:t>auto-estima</w:t>
      </w:r>
      <w:proofErr w:type="spellEnd"/>
      <w:r>
        <w:t xml:space="preserve">, a criatividade, emoções positivas e habilidades. </w:t>
      </w:r>
      <w:r>
        <w:t>A Terapia do Riso procura recuperar no universo da infância a condição de espontaneidade em que vive a criança, o que lhe proporciona a oportunidade de rir sem esforço pelo menos 250 vezes diariamente.</w:t>
      </w:r>
    </w:p>
    <w:p w14:paraId="03598924" w14:textId="06818AFE" w:rsidR="002419D3" w:rsidRDefault="00AB1FB1" w:rsidP="00AB1FB1">
      <w:pPr>
        <w:ind w:firstLine="851"/>
      </w:pPr>
      <w:r>
        <w:t xml:space="preserve">Esta </w:t>
      </w:r>
      <w:r>
        <w:t>dinâmica procura</w:t>
      </w:r>
      <w:r>
        <w:t xml:space="preserve"> instaurar o contato entre o adulto e sua criança interior, p</w:t>
      </w:r>
      <w:r>
        <w:t>ara</w:t>
      </w:r>
      <w:r>
        <w:t xml:space="preserve"> justamente alcançar este estado de constante busca do novo, do aprendizado, da prosperidade emocional, do qual estão excluídas a monotonia e os hábitos condicionados do dia-a-dia.</w:t>
      </w:r>
    </w:p>
    <w:p w14:paraId="1BFC1707" w14:textId="1948D8E2" w:rsidR="00F31401" w:rsidRDefault="00085463" w:rsidP="00F61AC4">
      <w:pPr>
        <w:ind w:firstLine="851"/>
      </w:pPr>
      <w:r>
        <w:t xml:space="preserve">O grupo virá </w:t>
      </w:r>
      <w:r w:rsidR="007913FB">
        <w:t xml:space="preserve">mensalmente </w:t>
      </w:r>
      <w:r>
        <w:t>de Viamão, percorrendo mais de 460 Km, para desenvolver o projeto com os alunos do Bom Samaritano. “</w:t>
      </w:r>
      <w:r w:rsidR="005F4565">
        <w:t xml:space="preserve">O nosso sentimento em iniciar este projeto foi de felicidade, satisfação e gratidão a Deus. </w:t>
      </w:r>
      <w:r w:rsidR="00D83ECC">
        <w:t xml:space="preserve">Gratidão por Ele oportunizar a nós um momento de evolução </w:t>
      </w:r>
      <w:r w:rsidR="00235941">
        <w:t>e desenvolvimento das forças de caráter que existem em cada pessoa atendida por esta obra. Sentimos o engajamento deles, inspirado</w:t>
      </w:r>
      <w:r w:rsidR="0016543A">
        <w:t>s</w:t>
      </w:r>
      <w:r w:rsidR="00235941">
        <w:t xml:space="preserve"> pela presenç</w:t>
      </w:r>
      <w:r w:rsidR="0016543A">
        <w:t>a de Deus. Agradecemos ao pastor Moisés e a toda equipe, que são líderes humi</w:t>
      </w:r>
      <w:r w:rsidR="00E006B9">
        <w:t>ldes, perseverantes e honestos”, destacou Thais.</w:t>
      </w:r>
      <w:bookmarkStart w:id="0" w:name="_GoBack"/>
      <w:bookmarkEnd w:id="0"/>
    </w:p>
    <w:p w14:paraId="3C7A61CF" w14:textId="1EB92D28" w:rsidR="00D43139" w:rsidRPr="00A31D26" w:rsidRDefault="00A31D26" w:rsidP="009929DC">
      <w:pPr>
        <w:ind w:firstLine="851"/>
      </w:pPr>
      <w:r>
        <w:t xml:space="preserve"> </w:t>
      </w:r>
    </w:p>
    <w:sectPr w:rsidR="00D43139" w:rsidRPr="00A31D26" w:rsidSect="00BB5BFB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39C"/>
    <w:rsid w:val="00046C58"/>
    <w:rsid w:val="00085463"/>
    <w:rsid w:val="0016543A"/>
    <w:rsid w:val="00235941"/>
    <w:rsid w:val="002419D3"/>
    <w:rsid w:val="00265848"/>
    <w:rsid w:val="002C3F2B"/>
    <w:rsid w:val="003D19EB"/>
    <w:rsid w:val="003F64DE"/>
    <w:rsid w:val="00403ACD"/>
    <w:rsid w:val="00452EE2"/>
    <w:rsid w:val="005F4565"/>
    <w:rsid w:val="0065762C"/>
    <w:rsid w:val="007913FB"/>
    <w:rsid w:val="00963ADB"/>
    <w:rsid w:val="009929DC"/>
    <w:rsid w:val="00A31D26"/>
    <w:rsid w:val="00AB1FB1"/>
    <w:rsid w:val="00BB5BFB"/>
    <w:rsid w:val="00BF02C3"/>
    <w:rsid w:val="00C9610E"/>
    <w:rsid w:val="00CC6105"/>
    <w:rsid w:val="00D43139"/>
    <w:rsid w:val="00D83ECC"/>
    <w:rsid w:val="00E006B9"/>
    <w:rsid w:val="00EA0EBB"/>
    <w:rsid w:val="00EB1137"/>
    <w:rsid w:val="00F143B2"/>
    <w:rsid w:val="00F20C48"/>
    <w:rsid w:val="00F31401"/>
    <w:rsid w:val="00F61AC4"/>
    <w:rsid w:val="00F8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9B741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9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1603</Characters>
  <Application>Microsoft Macintosh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Academia de Pregadores Ltda</dc:creator>
  <cp:keywords/>
  <dc:description/>
  <cp:lastModifiedBy>Academia de Pregadores Ltda</cp:lastModifiedBy>
  <cp:revision>2</cp:revision>
  <dcterms:created xsi:type="dcterms:W3CDTF">2019-07-31T05:13:00Z</dcterms:created>
  <dcterms:modified xsi:type="dcterms:W3CDTF">2019-07-31T05:13:00Z</dcterms:modified>
</cp:coreProperties>
</file>