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91489" w14:textId="4F0152AD" w:rsidR="00275C77" w:rsidRPr="00275C77" w:rsidRDefault="00275C77" w:rsidP="005963A1">
      <w:pPr>
        <w:ind w:firstLine="851"/>
        <w:jc w:val="center"/>
        <w:rPr>
          <w:b/>
          <w:sz w:val="32"/>
          <w:szCs w:val="32"/>
        </w:rPr>
      </w:pPr>
      <w:r w:rsidRPr="00275C77">
        <w:rPr>
          <w:b/>
          <w:sz w:val="32"/>
          <w:szCs w:val="32"/>
        </w:rPr>
        <w:t>Curso profissionalizante de barbeiro será lançado no Bom Samaritano</w:t>
      </w:r>
      <w:r w:rsidRPr="00275C77">
        <w:rPr>
          <w:b/>
          <w:sz w:val="32"/>
          <w:szCs w:val="32"/>
        </w:rPr>
        <w:br/>
      </w:r>
    </w:p>
    <w:p w14:paraId="4A9FFEED" w14:textId="3D959EF1" w:rsidR="006F214B" w:rsidRDefault="00B52BA7" w:rsidP="006F214B">
      <w:pPr>
        <w:ind w:firstLine="851"/>
      </w:pPr>
      <w:r>
        <w:t>Seu Elias é um jovem empreendedor</w:t>
      </w:r>
      <w:r w:rsidR="006F214B">
        <w:t xml:space="preserve"> cristão</w:t>
      </w:r>
      <w:r>
        <w:t>, que fundou uma das barbearias mais conceituadas de Belo Horizonte, Minas Gerais, a Barbearia Seu Elias</w:t>
      </w:r>
      <w:r w:rsidR="006F214B">
        <w:t>, que conta com filial dentro do estádio do Cruzeiro para atender os atletas do clube</w:t>
      </w:r>
      <w:r>
        <w:t xml:space="preserve">. </w:t>
      </w:r>
      <w:r w:rsidR="006F214B">
        <w:t xml:space="preserve">Atualmente, ele dedica boa parte do seu tempo a eventos pelo Brasil, como o </w:t>
      </w:r>
      <w:proofErr w:type="spellStart"/>
      <w:r w:rsidR="006F214B">
        <w:t>Barber</w:t>
      </w:r>
      <w:proofErr w:type="spellEnd"/>
      <w:r w:rsidR="006F214B">
        <w:t xml:space="preserve"> Day, que reuniu </w:t>
      </w:r>
      <w:r w:rsidR="000E560B" w:rsidRPr="000E560B">
        <w:t xml:space="preserve">340 barbeiros de todo o Estado </w:t>
      </w:r>
      <w:r w:rsidR="006F214B">
        <w:t>em Florianópolis.</w:t>
      </w:r>
    </w:p>
    <w:p w14:paraId="38A0F24A" w14:textId="77777777" w:rsidR="00AE11F9" w:rsidRDefault="006F214B" w:rsidP="006F214B">
      <w:pPr>
        <w:ind w:firstLine="851"/>
      </w:pPr>
      <w:r>
        <w:t>Um dia após o workshop, n</w:t>
      </w:r>
      <w:r w:rsidR="000E560B" w:rsidRPr="000E560B">
        <w:t>a segunda-feira</w:t>
      </w:r>
      <w:r>
        <w:t>, 25 de março</w:t>
      </w:r>
      <w:r w:rsidR="000E560B" w:rsidRPr="000E560B">
        <w:t xml:space="preserve">, </w:t>
      </w:r>
      <w:r>
        <w:t xml:space="preserve">Seu Elias </w:t>
      </w:r>
      <w:r w:rsidR="000E560B" w:rsidRPr="000E560B">
        <w:t xml:space="preserve">reuniu um grupo de profissionais para fazer um trabalho social no Bom Samaritano. Todos os alunos da ala masculina </w:t>
      </w:r>
      <w:r w:rsidR="00AE11F9">
        <w:t>tiveram os cabelos cortados</w:t>
      </w:r>
      <w:r w:rsidR="000E560B" w:rsidRPr="000E560B">
        <w:t xml:space="preserve"> em duas horas de trabalho. </w:t>
      </w:r>
    </w:p>
    <w:p w14:paraId="7CDE5ADE" w14:textId="77777777" w:rsidR="00134AFF" w:rsidRDefault="000E560B" w:rsidP="006F214B">
      <w:pPr>
        <w:ind w:firstLine="851"/>
      </w:pPr>
      <w:r w:rsidRPr="000E560B">
        <w:t xml:space="preserve">Os profissionais </w:t>
      </w:r>
      <w:r w:rsidR="001B5893">
        <w:t xml:space="preserve">passaram uma tarde na instituição e </w:t>
      </w:r>
      <w:r w:rsidRPr="000E560B">
        <w:t xml:space="preserve">ficaram encantados </w:t>
      </w:r>
      <w:r w:rsidR="00AE11F9">
        <w:t>com a obra realizada</w:t>
      </w:r>
      <w:r w:rsidRPr="000E560B">
        <w:t xml:space="preserve">. </w:t>
      </w:r>
      <w:r w:rsidR="001B5893">
        <w:t>Depois de conhecerem todas as dependê</w:t>
      </w:r>
      <w:r w:rsidR="00134AFF">
        <w:t>ncias e atenderem os alunos, n</w:t>
      </w:r>
      <w:r w:rsidRPr="000E560B">
        <w:t xml:space="preserve">asceu um </w:t>
      </w:r>
      <w:r w:rsidR="00134AFF">
        <w:t xml:space="preserve">novo </w:t>
      </w:r>
      <w:r w:rsidRPr="000E560B">
        <w:t xml:space="preserve">projeto. </w:t>
      </w:r>
    </w:p>
    <w:p w14:paraId="3E2FC6FF" w14:textId="77777777" w:rsidR="00031122" w:rsidRDefault="000E560B" w:rsidP="006F214B">
      <w:pPr>
        <w:ind w:firstLine="851"/>
      </w:pPr>
      <w:r w:rsidRPr="000E560B">
        <w:t>Um curso de formação de barbeiros no Bom Samaritano. Será organizado por seu Elias e os profissionais</w:t>
      </w:r>
      <w:r w:rsidR="00031122">
        <w:t xml:space="preserve"> da região</w:t>
      </w:r>
      <w:r w:rsidRPr="000E560B">
        <w:t xml:space="preserve"> irão dar</w:t>
      </w:r>
      <w:r w:rsidR="00031122">
        <w:t xml:space="preserve"> as</w:t>
      </w:r>
      <w:r w:rsidRPr="000E560B">
        <w:t xml:space="preserve"> aulas. No segundo passo, </w:t>
      </w:r>
      <w:r w:rsidR="00031122">
        <w:t>será feito um estágio. A ideia é a</w:t>
      </w:r>
      <w:r w:rsidRPr="000E560B">
        <w:t>brir uma barbearia do Bom Samaritano</w:t>
      </w:r>
      <w:r w:rsidR="00031122">
        <w:t xml:space="preserve"> em São José,</w:t>
      </w:r>
      <w:r w:rsidRPr="000E560B">
        <w:t xml:space="preserve"> com uma estrutura montada pelas barbearias parceiras. </w:t>
      </w:r>
    </w:p>
    <w:p w14:paraId="47B5978A" w14:textId="0FF0D2D7" w:rsidR="00A52B93" w:rsidRPr="000E560B" w:rsidRDefault="00031122" w:rsidP="006F214B">
      <w:pPr>
        <w:ind w:firstLine="851"/>
      </w:pPr>
      <w:r>
        <w:t>E n</w:t>
      </w:r>
      <w:r w:rsidR="000E560B" w:rsidRPr="000E560B">
        <w:t xml:space="preserve">a terceira etapa, as melhores barbearias da região irão contratar os melhores profissionais desse projeto. </w:t>
      </w:r>
      <w:r>
        <w:t>Uma linda iniciativa de r</w:t>
      </w:r>
      <w:r w:rsidR="000E560B" w:rsidRPr="000E560B">
        <w:t>einserção social e formação profissional.</w:t>
      </w:r>
      <w:bookmarkStart w:id="0" w:name="_GoBack"/>
      <w:bookmarkEnd w:id="0"/>
    </w:p>
    <w:sectPr w:rsidR="00A52B93" w:rsidRPr="000E560B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61"/>
    <w:rsid w:val="00031122"/>
    <w:rsid w:val="000E560B"/>
    <w:rsid w:val="00134AFF"/>
    <w:rsid w:val="001B5893"/>
    <w:rsid w:val="00275C77"/>
    <w:rsid w:val="00440B61"/>
    <w:rsid w:val="005963A1"/>
    <w:rsid w:val="006F214B"/>
    <w:rsid w:val="008C222C"/>
    <w:rsid w:val="00AE11F9"/>
    <w:rsid w:val="00B52BA7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02E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1127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7</cp:revision>
  <dcterms:created xsi:type="dcterms:W3CDTF">2019-03-31T22:27:00Z</dcterms:created>
  <dcterms:modified xsi:type="dcterms:W3CDTF">2019-03-31T22:53:00Z</dcterms:modified>
</cp:coreProperties>
</file>