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1A93B" w14:textId="77777777" w:rsidR="00A52B93" w:rsidRDefault="0017496E" w:rsidP="007835A5">
      <w:pPr>
        <w:ind w:firstLine="851"/>
        <w:jc w:val="center"/>
        <w:rPr>
          <w:b/>
          <w:sz w:val="40"/>
          <w:szCs w:val="40"/>
        </w:rPr>
      </w:pPr>
      <w:r w:rsidRPr="0017496E">
        <w:rPr>
          <w:b/>
          <w:sz w:val="40"/>
          <w:szCs w:val="40"/>
        </w:rPr>
        <w:t>Surpreenda-se: Pr. Moisés Martins fala quantos mantenedores o Bom Samaritano tem</w:t>
      </w:r>
    </w:p>
    <w:p w14:paraId="2F65FE4C" w14:textId="77777777" w:rsidR="0017496E" w:rsidRDefault="0017496E" w:rsidP="007835A5">
      <w:pPr>
        <w:ind w:firstLine="851"/>
        <w:jc w:val="center"/>
        <w:rPr>
          <w:b/>
          <w:sz w:val="40"/>
          <w:szCs w:val="40"/>
        </w:rPr>
      </w:pPr>
    </w:p>
    <w:p w14:paraId="76D9767C" w14:textId="77777777" w:rsidR="0017496E" w:rsidRDefault="0017496E" w:rsidP="007835A5">
      <w:pPr>
        <w:ind w:firstLine="851"/>
        <w:jc w:val="both"/>
      </w:pPr>
      <w:r>
        <w:t xml:space="preserve">O diretor-executivo do Bom Samaritano, Pr. Moisés Martins, fez uma transmissão ao vivo pelo </w:t>
      </w:r>
      <w:proofErr w:type="spellStart"/>
      <w:r>
        <w:t>Facebook</w:t>
      </w:r>
      <w:proofErr w:type="spellEnd"/>
      <w:r>
        <w:t xml:space="preserve"> </w:t>
      </w:r>
      <w:r w:rsidR="007835A5">
        <w:t xml:space="preserve">em novembro, </w:t>
      </w:r>
      <w:r>
        <w:t xml:space="preserve">onde revelou a quantidade de mantenedores que contribuem para o Bom Samaritano. </w:t>
      </w:r>
      <w:r w:rsidR="007835A5">
        <w:t>Uma notícia que deixou muitas pessoas perplexas. Depois de analisar os números dos últimos doze meses, o pastor decidiu</w:t>
      </w:r>
      <w:r w:rsidR="009A04E8">
        <w:t xml:space="preserve"> fazer a </w:t>
      </w:r>
      <w:proofErr w:type="spellStart"/>
      <w:r w:rsidR="009A04E8">
        <w:t>live</w:t>
      </w:r>
      <w:proofErr w:type="spellEnd"/>
      <w:r w:rsidR="009A04E8">
        <w:t xml:space="preserve"> para</w:t>
      </w:r>
      <w:r w:rsidR="007835A5">
        <w:t xml:space="preserve"> compartilhar estas informações com o público.</w:t>
      </w:r>
    </w:p>
    <w:p w14:paraId="0FA35AD3" w14:textId="77777777" w:rsidR="009A04E8" w:rsidRDefault="009A04E8" w:rsidP="007835A5">
      <w:pPr>
        <w:ind w:firstLine="851"/>
        <w:jc w:val="both"/>
      </w:pPr>
      <w:r>
        <w:t xml:space="preserve">Ao longo dos anos foram sendo cadastrados todos aqueles que solicitavam um carnê para ofertar, e no final de 2016 já havia quase seis mil pessoas inscritas. Todos os anos eram enviados os carnês, porém, </w:t>
      </w:r>
      <w:r w:rsidR="00924E45">
        <w:t>apenas</w:t>
      </w:r>
      <w:r>
        <w:t xml:space="preserve"> uma pequen</w:t>
      </w:r>
      <w:r w:rsidR="00924E45">
        <w:t>a parte destas pessoas ofertava</w:t>
      </w:r>
      <w:r>
        <w:t xml:space="preserve">, cerca de 5% do total. </w:t>
      </w:r>
    </w:p>
    <w:p w14:paraId="08E01A29" w14:textId="77777777" w:rsidR="009A04E8" w:rsidRDefault="009A04E8" w:rsidP="007835A5">
      <w:pPr>
        <w:ind w:firstLine="851"/>
        <w:jc w:val="both"/>
      </w:pPr>
      <w:r>
        <w:t xml:space="preserve">Aí, no final de 2017, </w:t>
      </w:r>
      <w:r w:rsidR="00924E45">
        <w:t>outro percalço. P</w:t>
      </w:r>
      <w:r>
        <w:t>or determinação do Banco Central, todos os boletos começaram a ser registrados, e para isso, foi necessário atualizar o cadastro e pedir o CPF dos contribuintes.</w:t>
      </w:r>
      <w:r w:rsidR="00924E45">
        <w:t xml:space="preserve"> Após um longo trabalho de ligações e contatos, foram recadastrados 937 mantenedores, que receberam novos carnês. </w:t>
      </w:r>
    </w:p>
    <w:p w14:paraId="185851A4" w14:textId="77777777" w:rsidR="00924E45" w:rsidRDefault="00924E45" w:rsidP="007835A5">
      <w:pPr>
        <w:ind w:firstLine="851"/>
        <w:jc w:val="both"/>
      </w:pPr>
      <w:r>
        <w:t xml:space="preserve">As dificuldades financeiras são frequentes, mas o pastor explica que a equipe não fica olhando mensalmente quem deixou de pagar os carnês. A triste constatação veio agora, no final do ano, quando após </w:t>
      </w:r>
      <w:bookmarkStart w:id="0" w:name="_GoBack"/>
      <w:bookmarkEnd w:id="0"/>
      <w:r>
        <w:t xml:space="preserve">uma análise dos números, verificou-se que: Dos 937 cadastrados, </w:t>
      </w:r>
      <w:r w:rsidRPr="00C638C2">
        <w:rPr>
          <w:b/>
        </w:rPr>
        <w:t>5</w:t>
      </w:r>
      <w:r w:rsidR="00673583" w:rsidRPr="00C638C2">
        <w:rPr>
          <w:b/>
        </w:rPr>
        <w:t>97 não pagaram nenhum boleto</w:t>
      </w:r>
      <w:r w:rsidR="00673583">
        <w:t>. Somente 340 pessoas ofertaram pelo menos uma vez ao longo do ano, e destas</w:t>
      </w:r>
      <w:r w:rsidR="000A1910">
        <w:t xml:space="preserve"> </w:t>
      </w:r>
      <w:r w:rsidR="00673583">
        <w:t>–</w:t>
      </w:r>
      <w:r w:rsidR="000A1910">
        <w:t xml:space="preserve"> p</w:t>
      </w:r>
      <w:r w:rsidR="00673583">
        <w:t>asmem –</w:t>
      </w:r>
      <w:r w:rsidR="000A1910">
        <w:t xml:space="preserve"> </w:t>
      </w:r>
      <w:r w:rsidR="000A1910" w:rsidRPr="00C638C2">
        <w:rPr>
          <w:b/>
        </w:rPr>
        <w:t>apenas</w:t>
      </w:r>
      <w:r w:rsidR="00673583" w:rsidRPr="00C638C2">
        <w:rPr>
          <w:b/>
        </w:rPr>
        <w:t xml:space="preserve"> 48 </w:t>
      </w:r>
      <w:r w:rsidR="000A1910" w:rsidRPr="00C638C2">
        <w:rPr>
          <w:b/>
        </w:rPr>
        <w:t>contribuíram fielmente todos os meses</w:t>
      </w:r>
      <w:r w:rsidR="000A1910">
        <w:t xml:space="preserve">. </w:t>
      </w:r>
    </w:p>
    <w:p w14:paraId="0F40C3A4" w14:textId="77777777" w:rsidR="007835A5" w:rsidRDefault="000A1910" w:rsidP="000A6DE3">
      <w:pPr>
        <w:ind w:firstLine="851"/>
        <w:jc w:val="both"/>
      </w:pPr>
      <w:r>
        <w:t>“</w:t>
      </w:r>
      <w:r w:rsidR="000A6DE3">
        <w:t>Nós tivemos uma despesa de R$ 1</w:t>
      </w:r>
      <w:r w:rsidR="00EC3BAB">
        <w:t>.</w:t>
      </w:r>
      <w:r w:rsidR="000A6DE3">
        <w:t xml:space="preserve">482 de Correio para enviar o carnê para essas pessoas que pediram o carnê, mas nunca fizeram uma contribuição sequer. Chega a dar uma dor no coração, uma angústia”, disse o pastor na transmissão. “Que Evangelho é este que estamos vivendo. Estou falando de uma instituição que atende a mais de 100 pessoas e ninguém paga mensalidade. Pessoas que estão em busca de uma oportunidade, e não fazemos acepção de pessoas, recebemos a todos quando temos vagas”. </w:t>
      </w:r>
    </w:p>
    <w:p w14:paraId="429E33DC" w14:textId="77777777" w:rsidR="000A6DE3" w:rsidRDefault="000A6DE3" w:rsidP="000A6DE3">
      <w:pPr>
        <w:ind w:firstLine="851"/>
        <w:jc w:val="both"/>
      </w:pPr>
      <w:r>
        <w:t xml:space="preserve">Agora neste final de ano, o Bom Samaritano está implantando um novo sistema de contribuição, que permite receber ofertas por boleto ou cartão de crédito. Os boletos são enviados por </w:t>
      </w:r>
      <w:proofErr w:type="spellStart"/>
      <w:r>
        <w:t>email</w:t>
      </w:r>
      <w:proofErr w:type="spellEnd"/>
      <w:r>
        <w:t xml:space="preserve"> para reduzir custos ou por Correios para quem desejar. Se você deseja fazer a sua parte, entre em contato pelo WhatsApp (48) 99123-6789 e diga: Quero ser um mantenedor. </w:t>
      </w:r>
    </w:p>
    <w:p w14:paraId="4A384B20" w14:textId="77777777" w:rsidR="000A6DE3" w:rsidRDefault="000A6DE3" w:rsidP="000A6DE3">
      <w:pPr>
        <w:ind w:firstLine="851"/>
        <w:jc w:val="both"/>
      </w:pPr>
      <w:r>
        <w:t xml:space="preserve">“Fica aqui este meu clamor, este meu pedido de socorro a você que ama a obra de Deus. Vamos nos unir, vamos ajudar, vamos fazer! É tão cômodo falar, criticar, mas é tão difícil tomar a iniciativa de contribuir. </w:t>
      </w:r>
      <w:r w:rsidR="00444652">
        <w:t>Que este clamor ecoe no seu coração</w:t>
      </w:r>
      <w:r w:rsidR="00444652">
        <w:t xml:space="preserve"> e você sinta de nos ajudar. Te desperta, em nome de </w:t>
      </w:r>
      <w:proofErr w:type="gramStart"/>
      <w:r w:rsidR="00444652">
        <w:t>Jesus!”</w:t>
      </w:r>
      <w:proofErr w:type="gramEnd"/>
      <w:r w:rsidR="00444652">
        <w:t>, finalizou o pastor Moisés.</w:t>
      </w:r>
    </w:p>
    <w:p w14:paraId="6CA6DA0C" w14:textId="77777777" w:rsidR="007835A5" w:rsidRDefault="007835A5" w:rsidP="007835A5">
      <w:pPr>
        <w:ind w:firstLine="851"/>
        <w:jc w:val="both"/>
      </w:pPr>
    </w:p>
    <w:p w14:paraId="5807ECE1" w14:textId="77777777" w:rsidR="007835A5" w:rsidRDefault="007835A5" w:rsidP="007835A5">
      <w:pPr>
        <w:ind w:firstLine="851"/>
        <w:jc w:val="both"/>
      </w:pPr>
    </w:p>
    <w:p w14:paraId="43174A95" w14:textId="77777777" w:rsidR="007835A5" w:rsidRPr="0017496E" w:rsidRDefault="007835A5" w:rsidP="007835A5">
      <w:pPr>
        <w:ind w:firstLine="851"/>
        <w:jc w:val="both"/>
      </w:pPr>
      <w:r>
        <w:t>Print de comentários</w:t>
      </w:r>
    </w:p>
    <w:sectPr w:rsidR="007835A5" w:rsidRPr="0017496E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6E"/>
    <w:rsid w:val="000A1910"/>
    <w:rsid w:val="000A6DE3"/>
    <w:rsid w:val="0017496E"/>
    <w:rsid w:val="00444652"/>
    <w:rsid w:val="00673583"/>
    <w:rsid w:val="007835A5"/>
    <w:rsid w:val="00924E45"/>
    <w:rsid w:val="009A04E8"/>
    <w:rsid w:val="00A92C45"/>
    <w:rsid w:val="00BB5BFB"/>
    <w:rsid w:val="00C638C2"/>
    <w:rsid w:val="00CC6105"/>
    <w:rsid w:val="00EC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74C9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419</Words>
  <Characters>2268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</cp:revision>
  <dcterms:created xsi:type="dcterms:W3CDTF">2018-11-29T02:11:00Z</dcterms:created>
  <dcterms:modified xsi:type="dcterms:W3CDTF">2018-11-29T02:56:00Z</dcterms:modified>
</cp:coreProperties>
</file>