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2FA406" w14:textId="56B2E8E5" w:rsidR="00104E5D" w:rsidRPr="00104E5D" w:rsidRDefault="00104E5D" w:rsidP="00F8490B">
      <w:pPr>
        <w:ind w:firstLine="851"/>
        <w:rPr>
          <w:b/>
        </w:rPr>
      </w:pPr>
      <w:r w:rsidRPr="00104E5D">
        <w:rPr>
          <w:b/>
        </w:rPr>
        <w:t>Aniversário do Pr. Cristiano</w:t>
      </w:r>
    </w:p>
    <w:p w14:paraId="30363EEE" w14:textId="77777777" w:rsidR="00104E5D" w:rsidRDefault="00104E5D" w:rsidP="00F8490B">
      <w:pPr>
        <w:ind w:firstLine="851"/>
      </w:pPr>
    </w:p>
    <w:p w14:paraId="32269177" w14:textId="50B44E8C" w:rsidR="00DE6395" w:rsidRDefault="004F4734" w:rsidP="00F8490B">
      <w:pPr>
        <w:ind w:firstLine="851"/>
      </w:pPr>
      <w:r>
        <w:t xml:space="preserve">Dia 27 de julho, o coordenador da ala masculina, Pr. Cristiano Sanford, completou mais um aniversário. </w:t>
      </w:r>
      <w:r w:rsidR="0030214F">
        <w:t>Para comemorar</w:t>
      </w:r>
      <w:r w:rsidR="00104E5D">
        <w:t xml:space="preserve"> a data</w:t>
      </w:r>
      <w:r w:rsidR="0030214F">
        <w:t>, foi realizado um delicioso almoç</w:t>
      </w:r>
      <w:r w:rsidR="00104E5D">
        <w:t xml:space="preserve">o na chácara </w:t>
      </w:r>
      <w:r w:rsidR="002D46AA">
        <w:t xml:space="preserve">com </w:t>
      </w:r>
      <w:r w:rsidR="0030214F">
        <w:t xml:space="preserve">a presença do </w:t>
      </w:r>
      <w:r w:rsidR="002D46AA">
        <w:t xml:space="preserve">presidente do Bom Samaritano e da AD Floripa, </w:t>
      </w:r>
      <w:r w:rsidR="0030214F">
        <w:t>Pr. Josué</w:t>
      </w:r>
      <w:r w:rsidR="002D46AA">
        <w:t xml:space="preserve"> Cipriano</w:t>
      </w:r>
      <w:r w:rsidR="00104E5D">
        <w:t>, e de toda a equipe do Desafio Jovem</w:t>
      </w:r>
      <w:r w:rsidR="002D46AA">
        <w:t xml:space="preserve">. </w:t>
      </w:r>
      <w:r w:rsidR="00104E5D">
        <w:t xml:space="preserve">À noite, teve bolo e mais comemorações com os alunos. </w:t>
      </w:r>
      <w:r>
        <w:t xml:space="preserve">Recuperado deste trabalho, </w:t>
      </w:r>
      <w:r w:rsidR="00104E5D">
        <w:t>o pastor Cristiano</w:t>
      </w:r>
      <w:r>
        <w:t xml:space="preserve"> é um </w:t>
      </w:r>
      <w:r w:rsidR="00104E5D">
        <w:t xml:space="preserve">exemplo de superação para os jovens que buscam uma transformação em suas vidas. </w:t>
      </w:r>
    </w:p>
    <w:p w14:paraId="524F596E" w14:textId="77777777" w:rsidR="004F4734" w:rsidRDefault="004F4734" w:rsidP="00F8490B">
      <w:pPr>
        <w:ind w:firstLine="851"/>
      </w:pPr>
    </w:p>
    <w:p w14:paraId="3D3E5577" w14:textId="2B58046A" w:rsidR="00104E5D" w:rsidRPr="00104E5D" w:rsidRDefault="00104E5D" w:rsidP="00F8490B">
      <w:pPr>
        <w:ind w:firstLine="851"/>
        <w:rPr>
          <w:b/>
        </w:rPr>
      </w:pPr>
      <w:r w:rsidRPr="00104E5D">
        <w:rPr>
          <w:b/>
        </w:rPr>
        <w:t xml:space="preserve">Aniversário </w:t>
      </w:r>
      <w:r>
        <w:rPr>
          <w:b/>
        </w:rPr>
        <w:t>da irmã Janete</w:t>
      </w:r>
    </w:p>
    <w:p w14:paraId="163C632D" w14:textId="77777777" w:rsidR="004F4734" w:rsidRDefault="004F4734" w:rsidP="00F8490B">
      <w:pPr>
        <w:ind w:firstLine="851"/>
      </w:pPr>
    </w:p>
    <w:p w14:paraId="7C051229" w14:textId="3AE186BA" w:rsidR="00A52B93" w:rsidRDefault="00DE6395" w:rsidP="00F8490B">
      <w:pPr>
        <w:ind w:firstLine="851"/>
      </w:pPr>
      <w:r>
        <w:t>As alunas do Bom Samaritano prepararam uma festa surpresa para a coordenadora da Ala Feminina, irmã Janete Gonçalves, que completou mais um ano de vida</w:t>
      </w:r>
      <w:r w:rsidR="004F4734">
        <w:t xml:space="preserve"> em Julho</w:t>
      </w:r>
      <w:r>
        <w:t xml:space="preserve">. A comemoração contou com a presença do presidente da AD Floripa e do Bom Samaritano, Pr. Josué Cipriano e sua esposa Odete, do Diretor Executivo, Pr. Moisés Martins e sua esposa Michelle, além de outros integrantes da equipe. Um momento especial de reconhecimento pelo trabalho da coordenadora que diariamente atende as mulheres em tratamento. </w:t>
      </w:r>
    </w:p>
    <w:p w14:paraId="5F010260" w14:textId="77777777" w:rsidR="002C40B4" w:rsidRDefault="002C40B4" w:rsidP="00F8490B">
      <w:pPr>
        <w:ind w:firstLine="851"/>
      </w:pPr>
    </w:p>
    <w:p w14:paraId="5F82ACBA" w14:textId="77777777" w:rsidR="002C40B4" w:rsidRPr="004E796E" w:rsidRDefault="002C40B4" w:rsidP="00F8490B">
      <w:pPr>
        <w:ind w:firstLine="851"/>
        <w:rPr>
          <w:b/>
        </w:rPr>
      </w:pPr>
      <w:r w:rsidRPr="004E796E">
        <w:rPr>
          <w:b/>
        </w:rPr>
        <w:t>Cidadania</w:t>
      </w:r>
    </w:p>
    <w:p w14:paraId="33295435" w14:textId="77777777" w:rsidR="002C40B4" w:rsidRDefault="002C40B4" w:rsidP="00F8490B">
      <w:pPr>
        <w:ind w:firstLine="851"/>
      </w:pPr>
    </w:p>
    <w:p w14:paraId="539039AA" w14:textId="77777777" w:rsidR="002C40B4" w:rsidRDefault="002C40B4" w:rsidP="00F8490B">
      <w:pPr>
        <w:ind w:firstLine="851"/>
      </w:pPr>
      <w:r>
        <w:t xml:space="preserve">Um trabalho frequente no Desafio Jovem é o resgate da cidadania através da confecção de documentos que possibilitam a reinserção dos jovens no mercado de trabalho futuramente. Muitos chegam para o tratamento sem nenhum documento, pois acabaram perdendo tudo nas ruas. São encaminhados, então, para fazer RG, Carteira de Trabalho, e em alguns casos, até Carteira de Motorista. </w:t>
      </w:r>
    </w:p>
    <w:p w14:paraId="5670A1A7" w14:textId="77777777" w:rsidR="00A729DE" w:rsidRDefault="00A729DE" w:rsidP="00F8490B">
      <w:pPr>
        <w:ind w:firstLine="851"/>
      </w:pPr>
    </w:p>
    <w:p w14:paraId="45AE88DC" w14:textId="3FFBAC06" w:rsidR="004F4734" w:rsidRPr="00A729DE" w:rsidRDefault="00F47274" w:rsidP="00F8490B">
      <w:pPr>
        <w:ind w:firstLine="851"/>
        <w:rPr>
          <w:b/>
        </w:rPr>
      </w:pPr>
      <w:r w:rsidRPr="00A729DE">
        <w:rPr>
          <w:b/>
        </w:rPr>
        <w:t>Programa de rádio</w:t>
      </w:r>
    </w:p>
    <w:p w14:paraId="56403063" w14:textId="77777777" w:rsidR="003F30E1" w:rsidRDefault="003F30E1" w:rsidP="00F8490B">
      <w:pPr>
        <w:ind w:firstLine="851"/>
      </w:pPr>
    </w:p>
    <w:p w14:paraId="778D20C6" w14:textId="08BDC8C4" w:rsidR="003F30E1" w:rsidRDefault="0073778A" w:rsidP="00F8490B">
      <w:pPr>
        <w:ind w:firstLine="851"/>
      </w:pPr>
      <w:r>
        <w:t>Momento de clamor pelos ouvintes do programa de rádio do Bom Samaritano durante transmissão ao vivo feita</w:t>
      </w:r>
      <w:r w:rsidR="00995B8D">
        <w:t xml:space="preserve"> da Ala Masculina. O programa que</w:t>
      </w:r>
      <w:r>
        <w:t xml:space="preserve"> vai ao ar de segunda a sexta-feira pela Sara Brasil FM na Grande Florianópolis e pela Rede Vertical FM no Sul de SC, </w:t>
      </w:r>
      <w:r w:rsidR="00995B8D">
        <w:t xml:space="preserve">contou com muitos testemunhos dos alunos que </w:t>
      </w:r>
      <w:r w:rsidR="00942AB2">
        <w:t>estão em recuperação.</w:t>
      </w:r>
    </w:p>
    <w:p w14:paraId="5BAB4654" w14:textId="77777777" w:rsidR="00A729DE" w:rsidRDefault="00A729DE" w:rsidP="00F8490B">
      <w:pPr>
        <w:ind w:firstLine="851"/>
      </w:pPr>
    </w:p>
    <w:p w14:paraId="463F6320" w14:textId="4F6200DF" w:rsidR="00995B8D" w:rsidRPr="00995B8D" w:rsidRDefault="00995B8D" w:rsidP="00F8490B">
      <w:pPr>
        <w:ind w:firstLine="851"/>
        <w:rPr>
          <w:b/>
        </w:rPr>
      </w:pPr>
      <w:r w:rsidRPr="00995B8D">
        <w:rPr>
          <w:b/>
        </w:rPr>
        <w:t>Doação</w:t>
      </w:r>
    </w:p>
    <w:p w14:paraId="1D227EAA" w14:textId="77777777" w:rsidR="00995B8D" w:rsidRDefault="00995B8D" w:rsidP="00F8490B">
      <w:pPr>
        <w:ind w:firstLine="851"/>
      </w:pPr>
    </w:p>
    <w:p w14:paraId="60A454C8" w14:textId="385594EF" w:rsidR="00A729DE" w:rsidRDefault="00995B8D" w:rsidP="00F8490B">
      <w:pPr>
        <w:ind w:firstLine="851"/>
      </w:pPr>
      <w:r>
        <w:t>Pr. Cristiano Sanford recebendo a doação de um violão elétrico entregue aos alunos da Ala Masculina. O instrumento novo da marca Strinberg e com capa, foi doado através dos irmãos Simon, Adriano, Rodrigo e Jonathan, da Banda Manancial e do Pr. Márcio, todos da Assembleia de Deus do bairro Agronômica em Florianópolis (SC).</w:t>
      </w:r>
    </w:p>
    <w:p w14:paraId="21757597" w14:textId="77777777" w:rsidR="00845818" w:rsidRDefault="00845818" w:rsidP="00F8490B">
      <w:pPr>
        <w:ind w:firstLine="851"/>
      </w:pPr>
    </w:p>
    <w:p w14:paraId="00062CC4" w14:textId="77777777" w:rsidR="00845818" w:rsidRPr="00845818" w:rsidRDefault="00845818" w:rsidP="00F8490B">
      <w:pPr>
        <w:ind w:firstLine="851"/>
        <w:rPr>
          <w:b/>
        </w:rPr>
      </w:pPr>
      <w:r w:rsidRPr="00845818">
        <w:rPr>
          <w:b/>
        </w:rPr>
        <w:t>Flores</w:t>
      </w:r>
    </w:p>
    <w:p w14:paraId="07F01234" w14:textId="77777777" w:rsidR="00845818" w:rsidRDefault="00845818" w:rsidP="00F8490B">
      <w:pPr>
        <w:ind w:firstLine="851"/>
      </w:pPr>
    </w:p>
    <w:p w14:paraId="1FF714CF" w14:textId="77777777" w:rsidR="00845818" w:rsidRDefault="00845818" w:rsidP="00F8490B">
      <w:pPr>
        <w:ind w:firstLine="851"/>
      </w:pPr>
      <w:r>
        <w:t xml:space="preserve">Mais um curso de produção de flores artesanais foi ministrado pela irmã Nilva para as alunas do Bom Samaritano. São momentos especiais, onde se ocupam as mãos </w:t>
      </w:r>
      <w:r>
        <w:lastRenderedPageBreak/>
        <w:t>e as mentes, pois a atividade sempre vem acompanhada de conselhos. Desta vez, a irmã Vanilda e irmã Valderez  também estiveram presentes. Após o curso, realizaram um grandioso culto com as alunas com muito louvor e Palavra de Deus.</w:t>
      </w:r>
    </w:p>
    <w:p w14:paraId="322CE97D" w14:textId="77777777" w:rsidR="00845818" w:rsidRDefault="00845818" w:rsidP="00F8490B">
      <w:pPr>
        <w:ind w:firstLine="851"/>
      </w:pPr>
    </w:p>
    <w:p w14:paraId="40C75B20" w14:textId="77777777" w:rsidR="00A64990" w:rsidRDefault="00A64990" w:rsidP="00F8490B">
      <w:pPr>
        <w:ind w:firstLine="851"/>
      </w:pPr>
    </w:p>
    <w:p w14:paraId="3AFFB67D" w14:textId="7F08A768" w:rsidR="00A64990" w:rsidRPr="00A64990" w:rsidRDefault="00A64990" w:rsidP="00F8490B">
      <w:pPr>
        <w:ind w:firstLine="851"/>
        <w:rPr>
          <w:b/>
        </w:rPr>
      </w:pPr>
      <w:r w:rsidRPr="00A64990">
        <w:rPr>
          <w:b/>
        </w:rPr>
        <w:t>Entrevero</w:t>
      </w:r>
    </w:p>
    <w:p w14:paraId="1DA003D2" w14:textId="77777777" w:rsidR="004E796E" w:rsidRDefault="004E796E" w:rsidP="00F8490B">
      <w:pPr>
        <w:ind w:firstLine="851"/>
      </w:pPr>
    </w:p>
    <w:p w14:paraId="1B4A9BB8" w14:textId="0C80E57D" w:rsidR="00C32C87" w:rsidRDefault="00A64990" w:rsidP="00F8490B">
      <w:pPr>
        <w:ind w:firstLine="851"/>
      </w:pPr>
      <w:r>
        <w:t>O casal Leonel e Angelita preparou uma receita deliciosa de inverno para as alunas da Ala Feminina. Em visita neste mês de julho, prepararam um e</w:t>
      </w:r>
      <w:r w:rsidR="00C32C87">
        <w:t>n</w:t>
      </w:r>
      <w:r w:rsidR="00C32C87" w:rsidRPr="00C32C87">
        <w:t xml:space="preserve">trevero </w:t>
      </w:r>
      <w:r>
        <w:t>de pinhão, prato tradicional da Serra Catarinense.</w:t>
      </w:r>
      <w:r w:rsidR="00C32C87" w:rsidRPr="00C32C87">
        <w:t xml:space="preserve"> </w:t>
      </w:r>
      <w:r>
        <w:t>O</w:t>
      </w:r>
      <w:r w:rsidR="00C32C87" w:rsidRPr="00C32C87">
        <w:t xml:space="preserve"> casal </w:t>
      </w:r>
      <w:r>
        <w:t>é da congregação Vale</w:t>
      </w:r>
      <w:r w:rsidR="00C32C87" w:rsidRPr="00C32C87">
        <w:t xml:space="preserve"> do </w:t>
      </w:r>
      <w:r w:rsidR="001F256E">
        <w:t>Hebron e todas as quintas-</w:t>
      </w:r>
      <w:r w:rsidR="00C32C87" w:rsidRPr="00C32C87">
        <w:t>feira</w:t>
      </w:r>
      <w:r w:rsidR="001F256E">
        <w:t>s</w:t>
      </w:r>
      <w:r w:rsidR="00C32C87" w:rsidRPr="00C32C87">
        <w:t xml:space="preserve"> co</w:t>
      </w:r>
      <w:r>
        <w:t>o</w:t>
      </w:r>
      <w:r w:rsidR="00C32C87" w:rsidRPr="00C32C87">
        <w:t xml:space="preserve">pera </w:t>
      </w:r>
      <w:r w:rsidR="001F256E">
        <w:t>no culto da chácara</w:t>
      </w:r>
      <w:r w:rsidR="00C32C87" w:rsidRPr="00C32C87">
        <w:t xml:space="preserve"> feminina</w:t>
      </w:r>
      <w:r>
        <w:t xml:space="preserve">. </w:t>
      </w:r>
    </w:p>
    <w:p w14:paraId="1702D25D" w14:textId="77777777" w:rsidR="00A64990" w:rsidRDefault="00A64990" w:rsidP="00F8490B">
      <w:pPr>
        <w:ind w:firstLine="851"/>
      </w:pPr>
    </w:p>
    <w:p w14:paraId="1E292E09" w14:textId="77777777" w:rsidR="00C32C87" w:rsidRDefault="00C32C87" w:rsidP="00F8490B">
      <w:pPr>
        <w:ind w:firstLine="851"/>
      </w:pPr>
    </w:p>
    <w:p w14:paraId="2E67DD39" w14:textId="5C6FC8A9" w:rsidR="004E796E" w:rsidRPr="00C9136B" w:rsidRDefault="00F8490B" w:rsidP="00F8490B">
      <w:pPr>
        <w:ind w:firstLine="851"/>
        <w:rPr>
          <w:b/>
        </w:rPr>
      </w:pPr>
      <w:r>
        <w:rPr>
          <w:b/>
        </w:rPr>
        <w:t xml:space="preserve">O Bom Samaritano lança canal no </w:t>
      </w:r>
      <w:r w:rsidR="004E796E" w:rsidRPr="00C9136B">
        <w:rPr>
          <w:b/>
        </w:rPr>
        <w:t>Spotify</w:t>
      </w:r>
    </w:p>
    <w:p w14:paraId="4B77956A" w14:textId="77777777" w:rsidR="00462C1B" w:rsidRDefault="00462C1B" w:rsidP="00F8490B">
      <w:pPr>
        <w:ind w:firstLine="851"/>
      </w:pPr>
    </w:p>
    <w:p w14:paraId="4771E365" w14:textId="77777777" w:rsidR="00F8490B" w:rsidRDefault="00C9136B" w:rsidP="00F8490B">
      <w:pPr>
        <w:ind w:firstLine="851"/>
      </w:pPr>
      <w:r>
        <w:t xml:space="preserve">O Bom Samaritano sempre inovando para levar o Evangelho cada vez mais longe, acaba de criar seu canal no Spotify, serviço de streaming de música, podcast e vídeo mais popular e mais usado no mundo. O Spotify é um aplicativo para celulares e computadores onde os usuários podem ouvir milhões de músicas, sem a necessidade de comprar CDs. </w:t>
      </w:r>
    </w:p>
    <w:p w14:paraId="3E63C474" w14:textId="77777777" w:rsidR="00F8490B" w:rsidRDefault="00C9136B" w:rsidP="00F8490B">
      <w:pPr>
        <w:ind w:firstLine="851"/>
      </w:pPr>
      <w:r>
        <w:t>O streaming tem se popularizado</w:t>
      </w:r>
      <w:r w:rsidR="00F8490B">
        <w:t xml:space="preserve"> nos últimos anos no Brasil, principalmente após a venda massiva de smartphones. Cada vez mais, as pessoas têm optado por ouvir suas músicas preferidas pelos aplicativos. E para alcançar estes milhões de usuários, o Bom Samaritano criou um canal onde estão sendo disponibilizadas as mensagens da Vigília. </w:t>
      </w:r>
    </w:p>
    <w:p w14:paraId="16E29994" w14:textId="1E3A9A44" w:rsidR="00C9136B" w:rsidRDefault="00F8490B" w:rsidP="00F8490B">
      <w:pPr>
        <w:ind w:firstLine="851"/>
      </w:pPr>
      <w:r>
        <w:t>Cada pregação foi dividida em pequenas faixas que podem ser ouvidas pelo aplicativo Spotify. Para encontrar, instale o aplicativo em seu smartphone e pesquise por “O Bom Samaritano”. Assim que encontrar o canal, clique em SEGUIR. Desta forma, sempre que novas mensagens forem adicionadas, você ficará</w:t>
      </w:r>
      <w:r w:rsidR="00DD06E8">
        <w:t xml:space="preserve"> sabendo.</w:t>
      </w:r>
    </w:p>
    <w:p w14:paraId="27B759A5" w14:textId="3FF6C411" w:rsidR="00C467E6" w:rsidRDefault="00C467E6" w:rsidP="00C467E6">
      <w:pPr>
        <w:ind w:firstLine="851"/>
      </w:pPr>
      <w:r>
        <w:t xml:space="preserve">Com planos gratuitos e pagos, </w:t>
      </w:r>
      <w:r>
        <w:t>o Spotify</w:t>
      </w:r>
      <w:r>
        <w:t xml:space="preserve"> conta com um catálogo vasto que ultrapassa a marca de 30 milhões de músicas à sua disposição. É possível ouvir sem pagar nada, mas aí há algumas limitações e também a presença de propagandas entre algumas músicas. Se você opta por uma assinatura, paga um valor mensal e pode aproveitar integralmente o serviço por qualquer meio no qual ele está disponível.</w:t>
      </w:r>
      <w:bookmarkStart w:id="0" w:name="_GoBack"/>
      <w:bookmarkEnd w:id="0"/>
    </w:p>
    <w:sectPr w:rsidR="00C467E6" w:rsidSect="00BB5BF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B12"/>
    <w:rsid w:val="00104E5D"/>
    <w:rsid w:val="001F256E"/>
    <w:rsid w:val="002A5CAA"/>
    <w:rsid w:val="002C40B4"/>
    <w:rsid w:val="002D46AA"/>
    <w:rsid w:val="0030214F"/>
    <w:rsid w:val="00383442"/>
    <w:rsid w:val="003F30E1"/>
    <w:rsid w:val="003F5D40"/>
    <w:rsid w:val="004570BF"/>
    <w:rsid w:val="00462C1B"/>
    <w:rsid w:val="004E34CF"/>
    <w:rsid w:val="004E796E"/>
    <w:rsid w:val="004F4734"/>
    <w:rsid w:val="00706E10"/>
    <w:rsid w:val="0073778A"/>
    <w:rsid w:val="007D76A9"/>
    <w:rsid w:val="00845818"/>
    <w:rsid w:val="00942AB2"/>
    <w:rsid w:val="00954A87"/>
    <w:rsid w:val="00995B8D"/>
    <w:rsid w:val="009B5416"/>
    <w:rsid w:val="009C4B12"/>
    <w:rsid w:val="00A24058"/>
    <w:rsid w:val="00A64990"/>
    <w:rsid w:val="00A729DE"/>
    <w:rsid w:val="00B10B62"/>
    <w:rsid w:val="00BB5BFB"/>
    <w:rsid w:val="00C32C87"/>
    <w:rsid w:val="00C467E6"/>
    <w:rsid w:val="00C9136B"/>
    <w:rsid w:val="00CA5B5B"/>
    <w:rsid w:val="00CC6105"/>
    <w:rsid w:val="00CF206F"/>
    <w:rsid w:val="00DD06E8"/>
    <w:rsid w:val="00DE6395"/>
    <w:rsid w:val="00E42DB3"/>
    <w:rsid w:val="00E47FCC"/>
    <w:rsid w:val="00EB2161"/>
    <w:rsid w:val="00F47274"/>
    <w:rsid w:val="00F8490B"/>
    <w:rsid w:val="00FC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F9842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3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665</Words>
  <Characters>3592</Characters>
  <Application>Microsoft Macintosh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21</cp:revision>
  <dcterms:created xsi:type="dcterms:W3CDTF">2018-07-30T13:20:00Z</dcterms:created>
  <dcterms:modified xsi:type="dcterms:W3CDTF">2018-07-31T18:12:00Z</dcterms:modified>
</cp:coreProperties>
</file>