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2A01F" w14:textId="77777777" w:rsidR="00556C1E" w:rsidRPr="00556C1E" w:rsidRDefault="00556C1E" w:rsidP="00556C1E">
      <w:pPr>
        <w:ind w:firstLine="851"/>
        <w:jc w:val="center"/>
        <w:rPr>
          <w:b/>
        </w:rPr>
      </w:pPr>
      <w:r w:rsidRPr="00556C1E">
        <w:rPr>
          <w:b/>
        </w:rPr>
        <w:t xml:space="preserve">AD </w:t>
      </w:r>
      <w:proofErr w:type="spellStart"/>
      <w:r w:rsidRPr="00556C1E">
        <w:rPr>
          <w:b/>
        </w:rPr>
        <w:t>Floripa</w:t>
      </w:r>
      <w:proofErr w:type="spellEnd"/>
      <w:r w:rsidRPr="00556C1E">
        <w:rPr>
          <w:b/>
        </w:rPr>
        <w:t xml:space="preserve"> prepara Congresso de Missões</w:t>
      </w:r>
    </w:p>
    <w:p w14:paraId="62A95D39" w14:textId="77777777" w:rsidR="00556C1E" w:rsidRDefault="00556C1E" w:rsidP="006B6661">
      <w:pPr>
        <w:ind w:firstLine="851"/>
      </w:pPr>
    </w:p>
    <w:p w14:paraId="01556845" w14:textId="6C35AFE2" w:rsidR="006B6661" w:rsidRDefault="00464771" w:rsidP="006B6661">
      <w:pPr>
        <w:ind w:firstLine="851"/>
      </w:pPr>
      <w:r>
        <w:t>Entre os dias 16 e 20 de agosto, a Assembleia de Deus de Florianópolis</w:t>
      </w:r>
      <w:r w:rsidR="0064017B">
        <w:t>, presidida pelo Pr. Josué Cipriano,</w:t>
      </w:r>
      <w:r>
        <w:t xml:space="preserve"> realizará mais um Congresso Geral de Missões. </w:t>
      </w:r>
      <w:r w:rsidR="0064017B">
        <w:t>O evento será sob</w:t>
      </w:r>
      <w:r>
        <w:t xml:space="preserve"> o tema “Fazendo Discípulos”, </w:t>
      </w:r>
      <w:r w:rsidR="0064017B">
        <w:t>e terá a coordenação dos Evangelistas</w:t>
      </w:r>
      <w:r>
        <w:t xml:space="preserve"> João Marcos Barbosa e </w:t>
      </w:r>
      <w:proofErr w:type="spellStart"/>
      <w:r>
        <w:t>Giliard</w:t>
      </w:r>
      <w:proofErr w:type="spellEnd"/>
      <w:r>
        <w:t xml:space="preserve"> T</w:t>
      </w:r>
      <w:r w:rsidR="006B6661">
        <w:t>orquato que lideram o departamento de Missões.</w:t>
      </w:r>
    </w:p>
    <w:p w14:paraId="3E71C867" w14:textId="77777777" w:rsidR="00C97B62" w:rsidRDefault="00464771" w:rsidP="006B6661">
      <w:pPr>
        <w:ind w:firstLine="851"/>
      </w:pPr>
      <w:r>
        <w:t xml:space="preserve">Os convidados para ministrar </w:t>
      </w:r>
      <w:r w:rsidR="006B6661">
        <w:t>a Palavra de Deus nestes dias</w:t>
      </w:r>
      <w:r>
        <w:t xml:space="preserve"> são os pastores Ciro </w:t>
      </w:r>
      <w:proofErr w:type="spellStart"/>
      <w:r>
        <w:t>Zibordi</w:t>
      </w:r>
      <w:proofErr w:type="spellEnd"/>
      <w:r>
        <w:t xml:space="preserve"> (RJ) e </w:t>
      </w:r>
      <w:proofErr w:type="spellStart"/>
      <w:r>
        <w:t>Jander</w:t>
      </w:r>
      <w:proofErr w:type="spellEnd"/>
      <w:r>
        <w:t xml:space="preserve"> Magalhães (MG).</w:t>
      </w:r>
      <w:r w:rsidR="006B6661">
        <w:t xml:space="preserve"> </w:t>
      </w:r>
      <w:r>
        <w:t xml:space="preserve">As reuniões acontecerão no Templo Sede da </w:t>
      </w:r>
      <w:r w:rsidR="006B6661">
        <w:t xml:space="preserve">AD </w:t>
      </w:r>
      <w:proofErr w:type="spellStart"/>
      <w:r w:rsidR="006B6661">
        <w:t>Floripa</w:t>
      </w:r>
      <w:proofErr w:type="spellEnd"/>
      <w:r w:rsidR="006B6661">
        <w:t>, na Rua Felipe Schmid</w:t>
      </w:r>
      <w:r>
        <w:t xml:space="preserve">t, 786, </w:t>
      </w:r>
      <w:r w:rsidR="006B6661">
        <w:t xml:space="preserve">no </w:t>
      </w:r>
      <w:r>
        <w:t xml:space="preserve">centro </w:t>
      </w:r>
      <w:r w:rsidR="006B6661">
        <w:t xml:space="preserve">de Florianópolis. </w:t>
      </w:r>
    </w:p>
    <w:p w14:paraId="7CEB361E" w14:textId="6F7243F2" w:rsidR="00A52B93" w:rsidRDefault="006B6661" w:rsidP="006B6661">
      <w:pPr>
        <w:ind w:firstLine="851"/>
      </w:pPr>
      <w:r>
        <w:t>O Congresso</w:t>
      </w:r>
      <w:r w:rsidR="00464771">
        <w:t xml:space="preserve"> </w:t>
      </w:r>
      <w:r>
        <w:t>será</w:t>
      </w:r>
      <w:r w:rsidR="00464771">
        <w:t xml:space="preserve"> voltado para a necessidade atual da Igreja </w:t>
      </w:r>
      <w:r w:rsidR="00C97B62">
        <w:t xml:space="preserve">na Capital </w:t>
      </w:r>
      <w:r w:rsidR="00464771">
        <w:t>d</w:t>
      </w:r>
      <w:r>
        <w:t>e fortalecimento do Discipulado, um trabalho que visa preparar novos convertidos para a vida cristã.</w:t>
      </w:r>
    </w:p>
    <w:p w14:paraId="76EFAEE3" w14:textId="77777777" w:rsidR="00A942F7" w:rsidRDefault="00A942F7" w:rsidP="006B6661">
      <w:pPr>
        <w:ind w:firstLine="851"/>
      </w:pPr>
    </w:p>
    <w:p w14:paraId="64153C77" w14:textId="77777777" w:rsidR="00A942F7" w:rsidRDefault="00A942F7" w:rsidP="006B6661">
      <w:pPr>
        <w:ind w:firstLine="851"/>
      </w:pPr>
    </w:p>
    <w:p w14:paraId="6C167B09" w14:textId="20B9805F" w:rsidR="009752EF" w:rsidRPr="009752EF" w:rsidRDefault="009752EF" w:rsidP="009752EF">
      <w:pPr>
        <w:ind w:firstLine="851"/>
        <w:jc w:val="center"/>
        <w:rPr>
          <w:b/>
        </w:rPr>
      </w:pPr>
      <w:bookmarkStart w:id="0" w:name="_GoBack"/>
      <w:r w:rsidRPr="009752EF">
        <w:rPr>
          <w:b/>
        </w:rPr>
        <w:t xml:space="preserve">Grupo </w:t>
      </w:r>
      <w:proofErr w:type="spellStart"/>
      <w:r w:rsidRPr="009752EF">
        <w:rPr>
          <w:b/>
        </w:rPr>
        <w:t>Betesda</w:t>
      </w:r>
      <w:proofErr w:type="spellEnd"/>
      <w:r w:rsidRPr="009752EF">
        <w:rPr>
          <w:b/>
        </w:rPr>
        <w:t xml:space="preserve"> comemora 23 anos de atividades</w:t>
      </w:r>
    </w:p>
    <w:bookmarkEnd w:id="0"/>
    <w:p w14:paraId="6F86C827" w14:textId="77777777" w:rsidR="009752EF" w:rsidRDefault="009752EF" w:rsidP="006B6661">
      <w:pPr>
        <w:ind w:firstLine="851"/>
      </w:pPr>
    </w:p>
    <w:p w14:paraId="582D95C9" w14:textId="77777777" w:rsidR="00A942F7" w:rsidRDefault="00A942F7" w:rsidP="006B6661">
      <w:pPr>
        <w:ind w:firstLine="851"/>
      </w:pPr>
      <w:r>
        <w:t xml:space="preserve">O Grupo </w:t>
      </w:r>
      <w:proofErr w:type="spellStart"/>
      <w:r>
        <w:t>Betesda</w:t>
      </w:r>
      <w:proofErr w:type="spellEnd"/>
      <w:r>
        <w:t xml:space="preserve">, formado pela Terceira Idade da AD </w:t>
      </w:r>
      <w:proofErr w:type="spellStart"/>
      <w:r>
        <w:t>Floripa</w:t>
      </w:r>
      <w:proofErr w:type="spellEnd"/>
      <w:r>
        <w:t xml:space="preserve">, realizou seu 23º Encontro nos dias 14 e 15 de </w:t>
      </w:r>
      <w:proofErr w:type="gramStart"/>
      <w:r>
        <w:t>Julho</w:t>
      </w:r>
      <w:proofErr w:type="gramEnd"/>
      <w:r>
        <w:t xml:space="preserve">. Os anciãos da igreja fizeram sua festividade de gratidão e louvor a Deus em dois cultos maravilhosos. </w:t>
      </w:r>
    </w:p>
    <w:p w14:paraId="1DBD80C4" w14:textId="67D82313" w:rsidR="00A942F7" w:rsidRDefault="00A942F7" w:rsidP="006B6661">
      <w:pPr>
        <w:ind w:firstLine="851"/>
      </w:pPr>
      <w:r>
        <w:t xml:space="preserve">O preletor convidado foi o pastor Napoleão Falcão, um dos mais prestigiados pregadores desta geração com 50 anos de ministério. Foram reuniões para relembrar lindos hinos antigos e que enchem a alma até os dias atuais. Pessoas aceitaram a Jesus e foram tocadas pelo exemplo de fidelidade a Deus da 3ª idade. </w:t>
      </w:r>
    </w:p>
    <w:sectPr w:rsidR="00A942F7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71"/>
    <w:rsid w:val="00464771"/>
    <w:rsid w:val="00556C1E"/>
    <w:rsid w:val="0064017B"/>
    <w:rsid w:val="006B6661"/>
    <w:rsid w:val="009752EF"/>
    <w:rsid w:val="00A942F7"/>
    <w:rsid w:val="00BB5BFB"/>
    <w:rsid w:val="00C97B62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B815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5</cp:revision>
  <dcterms:created xsi:type="dcterms:W3CDTF">2018-07-30T12:21:00Z</dcterms:created>
  <dcterms:modified xsi:type="dcterms:W3CDTF">2018-07-30T12:38:00Z</dcterms:modified>
</cp:coreProperties>
</file>