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5FEB6" w14:textId="77777777" w:rsidR="003C6DEF" w:rsidRPr="003C6DEF" w:rsidRDefault="003C6DEF" w:rsidP="003C6DEF">
      <w:pPr>
        <w:ind w:firstLine="851"/>
        <w:jc w:val="center"/>
        <w:rPr>
          <w:b/>
          <w:sz w:val="36"/>
          <w:szCs w:val="36"/>
        </w:rPr>
      </w:pPr>
      <w:r w:rsidRPr="003C6DEF">
        <w:rPr>
          <w:b/>
          <w:sz w:val="36"/>
          <w:szCs w:val="36"/>
        </w:rPr>
        <w:t xml:space="preserve">Testemunho postado pela cantora </w:t>
      </w:r>
      <w:proofErr w:type="spellStart"/>
      <w:r w:rsidRPr="003C6DEF">
        <w:rPr>
          <w:b/>
          <w:sz w:val="36"/>
          <w:szCs w:val="36"/>
        </w:rPr>
        <w:t>Kemilly</w:t>
      </w:r>
      <w:proofErr w:type="spellEnd"/>
      <w:r w:rsidRPr="003C6DEF">
        <w:rPr>
          <w:b/>
          <w:sz w:val="36"/>
          <w:szCs w:val="36"/>
        </w:rPr>
        <w:t xml:space="preserve"> Santos no </w:t>
      </w:r>
      <w:proofErr w:type="spellStart"/>
      <w:r w:rsidRPr="003C6DEF">
        <w:rPr>
          <w:b/>
          <w:sz w:val="36"/>
          <w:szCs w:val="36"/>
        </w:rPr>
        <w:t>Facebook</w:t>
      </w:r>
      <w:proofErr w:type="spellEnd"/>
    </w:p>
    <w:p w14:paraId="4BE9424A" w14:textId="77777777" w:rsidR="003C6DEF" w:rsidRDefault="003C6DEF" w:rsidP="003C6DEF">
      <w:pPr>
        <w:ind w:firstLine="851"/>
      </w:pPr>
    </w:p>
    <w:p w14:paraId="4EA0F73C" w14:textId="77777777" w:rsidR="003C6DEF" w:rsidRDefault="003C6DEF" w:rsidP="003C6DEF">
      <w:pPr>
        <w:ind w:firstLine="851"/>
      </w:pPr>
      <w:r>
        <w:t xml:space="preserve">Dias antes de participar da Vigília de Junho, a cantora </w:t>
      </w:r>
      <w:proofErr w:type="spellStart"/>
      <w:r>
        <w:t>Kemilly</w:t>
      </w:r>
      <w:proofErr w:type="spellEnd"/>
      <w:r>
        <w:t xml:space="preserve"> Santos postou em suas redes sociais, no </w:t>
      </w:r>
      <w:proofErr w:type="spellStart"/>
      <w:r>
        <w:t>Facebook</w:t>
      </w:r>
      <w:proofErr w:type="spellEnd"/>
      <w:r>
        <w:t xml:space="preserve"> e Instagram, o testemunho de um propósito que ela fez no Bom Samaritano. Em 2015, quando ainda integrava o trio KDK com suas irmãs, ela esteve no evento e teve uma experiência com Deus. </w:t>
      </w:r>
    </w:p>
    <w:p w14:paraId="10399749" w14:textId="77777777" w:rsidR="003C6DEF" w:rsidRDefault="003C6DEF" w:rsidP="003C6DEF">
      <w:pPr>
        <w:ind w:firstLine="851"/>
      </w:pPr>
      <w:r>
        <w:t xml:space="preserve">Três anos depois, teve sua história completamente mudada. O Senhor soprou seu nome por todo o país e abençoou grandemente seu ministério. Leia as palavras escritas por </w:t>
      </w:r>
      <w:proofErr w:type="spellStart"/>
      <w:r>
        <w:t>Kemilly</w:t>
      </w:r>
      <w:proofErr w:type="spellEnd"/>
      <w:r>
        <w:t>:</w:t>
      </w:r>
    </w:p>
    <w:p w14:paraId="0C6D80DF" w14:textId="77777777" w:rsidR="003C6DEF" w:rsidRDefault="003C6DEF" w:rsidP="003C6DEF">
      <w:pPr>
        <w:ind w:firstLine="851"/>
      </w:pPr>
    </w:p>
    <w:p w14:paraId="5FF5AB13" w14:textId="77777777" w:rsidR="003C6DEF" w:rsidRDefault="003C6DEF" w:rsidP="003C6DEF">
      <w:pPr>
        <w:ind w:firstLine="851"/>
      </w:pPr>
      <w:r>
        <w:t>“</w:t>
      </w:r>
      <w:r>
        <w:t>Hoje acordei tão grata!</w:t>
      </w:r>
      <w:r>
        <w:t xml:space="preserve"> </w:t>
      </w:r>
      <w:r>
        <w:t xml:space="preserve">Uma vontade de chorar e agradecer! </w:t>
      </w:r>
      <w:r>
        <w:t>Agradeço por hoje eu chorar lá</w:t>
      </w:r>
      <w:r>
        <w:t>grimas de agradecimento!</w:t>
      </w:r>
      <w:r>
        <w:t xml:space="preserve"> </w:t>
      </w:r>
      <w:r>
        <w:t xml:space="preserve">Eu vi um cartaz e me fez ter vontade </w:t>
      </w:r>
      <w:r>
        <w:t>de entrar num quarto para chorar! Dia 8 de junho eu estarei na V</w:t>
      </w:r>
      <w:r>
        <w:t xml:space="preserve">igília do </w:t>
      </w:r>
      <w:r>
        <w:t>B</w:t>
      </w:r>
      <w:r>
        <w:t xml:space="preserve">om </w:t>
      </w:r>
      <w:r>
        <w:t>Samaritano. P</w:t>
      </w:r>
      <w:r>
        <w:t>oucos sabem</w:t>
      </w:r>
      <w:r>
        <w:t>,</w:t>
      </w:r>
      <w:r>
        <w:t xml:space="preserve"> mas eu já estive lá </w:t>
      </w:r>
      <w:r>
        <w:t>há</w:t>
      </w:r>
      <w:r>
        <w:t xml:space="preserve"> </w:t>
      </w:r>
      <w:r>
        <w:t>três</w:t>
      </w:r>
      <w:r>
        <w:t xml:space="preserve"> anos atrás, </w:t>
      </w:r>
      <w:proofErr w:type="spellStart"/>
      <w:r>
        <w:t>Kemilly</w:t>
      </w:r>
      <w:proofErr w:type="spellEnd"/>
      <w:r>
        <w:t xml:space="preserve"> Santos era só um K! Estava fazend</w:t>
      </w:r>
      <w:r>
        <w:t xml:space="preserve">o parte de um trio chamado KDK. </w:t>
      </w:r>
      <w:r>
        <w:t>Fomos e quando estava lá eu vi pessoas se levantando p</w:t>
      </w:r>
      <w:r>
        <w:t>a</w:t>
      </w:r>
      <w:r>
        <w:t xml:space="preserve">ra </w:t>
      </w:r>
      <w:r>
        <w:t>ofertar 500 reais.</w:t>
      </w:r>
      <w:r>
        <w:t>.. eu</w:t>
      </w:r>
      <w:r>
        <w:t xml:space="preserve"> chorei tanto naquela madrugada, </w:t>
      </w:r>
      <w:r>
        <w:t>p</w:t>
      </w:r>
      <w:r>
        <w:t>orque</w:t>
      </w:r>
      <w:r>
        <w:t xml:space="preserve"> eu não tinha </w:t>
      </w:r>
      <w:r>
        <w:t>nem cinco</w:t>
      </w:r>
      <w:r>
        <w:t xml:space="preserve"> reais </w:t>
      </w:r>
      <w:proofErr w:type="gramStart"/>
      <w:r>
        <w:t>pra</w:t>
      </w:r>
      <w:proofErr w:type="gramEnd"/>
      <w:r>
        <w:t xml:space="preserve"> doar aquela noite! E </w:t>
      </w:r>
      <w:r>
        <w:t>eu ouvi o pastor Moisés dizendo:</w:t>
      </w:r>
      <w:r>
        <w:t xml:space="preserve"> </w:t>
      </w:r>
      <w:r>
        <w:t xml:space="preserve">- </w:t>
      </w:r>
      <w:r>
        <w:t xml:space="preserve">A Cantora </w:t>
      </w:r>
      <w:proofErr w:type="spellStart"/>
      <w:r>
        <w:t>Damares</w:t>
      </w:r>
      <w:proofErr w:type="spellEnd"/>
      <w:r>
        <w:t xml:space="preserve"> veio aqui e doou um valor</w:t>
      </w:r>
      <w:r>
        <w:t xml:space="preserve"> X ... Aí eu chorei ainda mais, </w:t>
      </w:r>
      <w:r>
        <w:t>pensando</w:t>
      </w:r>
      <w:r>
        <w:t>:</w:t>
      </w:r>
      <w:r>
        <w:t xml:space="preserve"> -</w:t>
      </w:r>
      <w:r>
        <w:t xml:space="preserve"> </w:t>
      </w:r>
      <w:r>
        <w:t xml:space="preserve">Deus quem sou eu?! </w:t>
      </w:r>
      <w:r>
        <w:t>Nada. Mas, se eu tivesse</w:t>
      </w:r>
      <w:r>
        <w:t>...</w:t>
      </w:r>
      <w:r>
        <w:t xml:space="preserve"> Então,</w:t>
      </w:r>
      <w:r>
        <w:t xml:space="preserve"> lembrei que tinha umas moedas, eu peguei contei </w:t>
      </w:r>
      <w:r>
        <w:t xml:space="preserve">as moedas e </w:t>
      </w:r>
      <w:r>
        <w:t>fiz um propósito com Deus, e orei dizendo</w:t>
      </w:r>
      <w:r>
        <w:t xml:space="preserve">: - Deus, me traga aqui um dia, </w:t>
      </w:r>
      <w:r>
        <w:t>mas eu irei vi</w:t>
      </w:r>
      <w:r>
        <w:t>r</w:t>
      </w:r>
      <w:r>
        <w:t xml:space="preserve"> e dar isso que tenho em moedas em </w:t>
      </w:r>
      <w:r>
        <w:t>reais, e não será em centenas.</w:t>
      </w:r>
    </w:p>
    <w:p w14:paraId="6EB0DD5A" w14:textId="77777777" w:rsidR="00976702" w:rsidRDefault="003C6DEF" w:rsidP="003C6DEF">
      <w:pPr>
        <w:ind w:firstLine="851"/>
        <w:rPr>
          <w:rFonts w:ascii="Apple Color Emoji" w:eastAsia="Apple Color Emoji" w:hAnsi="Apple Color Emoji" w:cs="Apple Color Emoji"/>
        </w:rPr>
      </w:pPr>
      <w:r>
        <w:t>Estou</w:t>
      </w:r>
      <w:r>
        <w:t xml:space="preserve"> chorando escrevendo! Porque </w:t>
      </w:r>
      <w:r>
        <w:t>três</w:t>
      </w:r>
      <w:r>
        <w:t xml:space="preserve"> anos se passaram, e dia 8 de junho de 2018 eu voltarei lá, com minha banda, e hoje Deus me deu o que eu um dia disse que doaria! Continuo sendo apenas ninguém, mas volto lá provan</w:t>
      </w:r>
      <w:r>
        <w:t>do que Deus ainda ouve orações</w:t>
      </w:r>
      <w:r>
        <w:t xml:space="preserve">. </w:t>
      </w:r>
      <w:r>
        <w:t>E</w:t>
      </w:r>
      <w:r>
        <w:t xml:space="preserve"> tem orações</w:t>
      </w:r>
      <w:r w:rsidR="00976702">
        <w:t xml:space="preserve"> que marcam a vida da gente né! </w:t>
      </w:r>
      <w:r>
        <w:t>Aqu</w:t>
      </w:r>
      <w:r w:rsidR="00976702">
        <w:t xml:space="preserve">ela oração mudou minha história! </w:t>
      </w:r>
      <w:r>
        <w:t>Deus ouviu aquele propósito.</w:t>
      </w:r>
      <w:r w:rsidR="00976702">
        <w:t>.</w:t>
      </w:r>
      <w:r>
        <w:t>.</w:t>
      </w:r>
    </w:p>
    <w:p w14:paraId="1228C3A7" w14:textId="77777777" w:rsidR="003C6DEF" w:rsidRDefault="00976702" w:rsidP="003C6DEF">
      <w:pPr>
        <w:ind w:firstLine="851"/>
      </w:pPr>
      <w:r>
        <w:t>Sabe o que eu quero te dizer? F</w:t>
      </w:r>
      <w:r w:rsidR="003C6DEF">
        <w:t>aça um propósito com Deus, algo que marque sua vid</w:t>
      </w:r>
      <w:r>
        <w:t>a espiritual. ORE</w:t>
      </w:r>
      <w:r w:rsidR="003C6DEF">
        <w:t xml:space="preserve">! Ore de um jeito tão peculiar que faça Deus escolher você entre tantos que poderiam ser escolhidos! </w:t>
      </w:r>
    </w:p>
    <w:p w14:paraId="40E69E2E" w14:textId="77777777" w:rsidR="00976702" w:rsidRDefault="003C6DEF" w:rsidP="003C6DEF">
      <w:pPr>
        <w:ind w:firstLine="851"/>
      </w:pPr>
      <w:r>
        <w:t>Quero te incentivar a fazer um voto, uma oração de fé! Olhe p</w:t>
      </w:r>
      <w:r w:rsidR="00976702">
        <w:t>a</w:t>
      </w:r>
      <w:r>
        <w:t>ra sua barriga mulher</w:t>
      </w:r>
      <w:r w:rsidR="00976702">
        <w:t>,</w:t>
      </w:r>
      <w:r>
        <w:t xml:space="preserve"> e diga p</w:t>
      </w:r>
      <w:r w:rsidR="00976702">
        <w:t>ara Deus que você</w:t>
      </w:r>
      <w:r>
        <w:t xml:space="preserve"> quer </w:t>
      </w:r>
      <w:r w:rsidR="00976702">
        <w:t>dar</w:t>
      </w:r>
      <w:r>
        <w:t xml:space="preserve"> um culto de ações de graça</w:t>
      </w:r>
      <w:r w:rsidR="00976702">
        <w:t>s pela vida do seu bebê.</w:t>
      </w:r>
      <w:r>
        <w:t xml:space="preserve"> Olh</w:t>
      </w:r>
      <w:r w:rsidR="00976702">
        <w:t>e</w:t>
      </w:r>
      <w:r>
        <w:t xml:space="preserve"> p</w:t>
      </w:r>
      <w:r w:rsidR="00976702">
        <w:t>a</w:t>
      </w:r>
      <w:r>
        <w:t>ra o laudo médico e diga</w:t>
      </w:r>
      <w:r w:rsidR="00976702">
        <w:t>:</w:t>
      </w:r>
      <w:r>
        <w:t xml:space="preserve"> -</w:t>
      </w:r>
      <w:r w:rsidR="00976702">
        <w:t xml:space="preserve"> </w:t>
      </w:r>
      <w:r>
        <w:t>Deus, eu quero contar meu testemunho num domingo próximo! Olhe p</w:t>
      </w:r>
      <w:r w:rsidR="00976702">
        <w:t>a</w:t>
      </w:r>
      <w:r>
        <w:t>ra sua carteira de trabalho e diga</w:t>
      </w:r>
      <w:r w:rsidR="00976702">
        <w:t>:</w:t>
      </w:r>
      <w:r>
        <w:t xml:space="preserve"> -</w:t>
      </w:r>
      <w:r w:rsidR="00976702">
        <w:t xml:space="preserve"> S</w:t>
      </w:r>
      <w:r>
        <w:t>enhor, quando eu começar a receber</w:t>
      </w:r>
      <w:r w:rsidR="00976702">
        <w:t>,</w:t>
      </w:r>
      <w:r>
        <w:t xml:space="preserve"> não te darei </w:t>
      </w:r>
      <w:r w:rsidR="00976702">
        <w:t xml:space="preserve">só </w:t>
      </w:r>
      <w:r>
        <w:t>10%, darei 15%</w:t>
      </w:r>
      <w:r w:rsidR="00976702">
        <w:t>, 20%</w:t>
      </w:r>
      <w:r>
        <w:t xml:space="preserve">! </w:t>
      </w:r>
    </w:p>
    <w:p w14:paraId="6A4F339C" w14:textId="77777777" w:rsidR="003C6DEF" w:rsidRDefault="003C6DEF" w:rsidP="003C6DEF">
      <w:pPr>
        <w:ind w:firstLine="851"/>
      </w:pPr>
      <w:r>
        <w:t>Sabe por</w:t>
      </w:r>
      <w:r w:rsidR="00976702">
        <w:t xml:space="preserve"> </w:t>
      </w:r>
      <w:r>
        <w:t>que dentre tan</w:t>
      </w:r>
      <w:r w:rsidR="00976702">
        <w:t>tas mulheres que eram estéreis</w:t>
      </w:r>
      <w:r>
        <w:t>, Deus escolheu Ana p</w:t>
      </w:r>
      <w:r w:rsidR="00976702">
        <w:t>ara GERAR?</w:t>
      </w:r>
      <w:r>
        <w:t xml:space="preserve"> Porque ela foi a única que teve fé o suficiente p</w:t>
      </w:r>
      <w:r w:rsidR="00976702">
        <w:t>ara entregar a Deus o que ainda nem tinha.</w:t>
      </w:r>
      <w:r>
        <w:t xml:space="preserve"> Talvez</w:t>
      </w:r>
      <w:r w:rsidR="00976702">
        <w:t>, sua família hoje pode estar aos pedaços, m</w:t>
      </w:r>
      <w:r>
        <w:t>as te con</w:t>
      </w:r>
      <w:r w:rsidR="00976702">
        <w:t>vido a enxerga-la já restaurada.</w:t>
      </w:r>
    </w:p>
    <w:p w14:paraId="7B7BCCE6" w14:textId="77777777" w:rsidR="00976702" w:rsidRDefault="00976702" w:rsidP="00976702">
      <w:pPr>
        <w:ind w:firstLine="851"/>
      </w:pPr>
      <w:r>
        <w:t>C</w:t>
      </w:r>
      <w:r w:rsidR="003C6DEF">
        <w:t>omova-o! Deus ama ouvir pedidos de fé!</w:t>
      </w:r>
      <w:r>
        <w:t xml:space="preserve"> </w:t>
      </w:r>
      <w:r w:rsidR="003C6DEF">
        <w:t>Hoje o pedido atendido será o seu!</w:t>
      </w:r>
      <w:r>
        <w:t xml:space="preserve"> Você </w:t>
      </w:r>
      <w:proofErr w:type="gramStart"/>
      <w:r>
        <w:t>crê?”</w:t>
      </w:r>
      <w:bookmarkStart w:id="0" w:name="_GoBack"/>
      <w:bookmarkEnd w:id="0"/>
      <w:proofErr w:type="gramEnd"/>
    </w:p>
    <w:sectPr w:rsidR="00976702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olor Emoji">
    <w:panose1 w:val="00000000000000000000"/>
    <w:charset w:val="00"/>
    <w:family w:val="auto"/>
    <w:pitch w:val="fixed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EF"/>
    <w:rsid w:val="003C6DEF"/>
    <w:rsid w:val="00976702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259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433</Words>
  <Characters>2340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2018-07-02T18:23:00Z</dcterms:created>
  <dcterms:modified xsi:type="dcterms:W3CDTF">2018-07-02T18:37:00Z</dcterms:modified>
</cp:coreProperties>
</file>