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C060E" w14:textId="77777777" w:rsidR="008E42F2" w:rsidRPr="008E42F2" w:rsidRDefault="008E42F2">
      <w:pPr>
        <w:rPr>
          <w:b/>
        </w:rPr>
      </w:pPr>
      <w:r w:rsidRPr="008E42F2">
        <w:rPr>
          <w:b/>
        </w:rPr>
        <w:t>Convite</w:t>
      </w:r>
    </w:p>
    <w:p w14:paraId="52710474" w14:textId="77777777" w:rsidR="00A52B93" w:rsidRDefault="008E42F2">
      <w:r>
        <w:t xml:space="preserve">As alunas do Bom Samaritano participaram no mês passado do </w:t>
      </w:r>
      <w:r w:rsidR="00950809" w:rsidRPr="00950809">
        <w:t>Congres</w:t>
      </w:r>
      <w:r>
        <w:t>s</w:t>
      </w:r>
      <w:r w:rsidR="00950809" w:rsidRPr="00950809">
        <w:t xml:space="preserve">o do </w:t>
      </w:r>
      <w:r>
        <w:t>C</w:t>
      </w:r>
      <w:r w:rsidR="00950809" w:rsidRPr="00950809">
        <w:t xml:space="preserve">irculo de </w:t>
      </w:r>
      <w:r>
        <w:t>Oraçã</w:t>
      </w:r>
      <w:r w:rsidR="00950809" w:rsidRPr="00950809">
        <w:t xml:space="preserve">o </w:t>
      </w:r>
      <w:r>
        <w:t>Vale de Hebron, na congregação do bairro Monte C</w:t>
      </w:r>
      <w:r w:rsidR="00950809" w:rsidRPr="00950809">
        <w:t>risto</w:t>
      </w:r>
      <w:r>
        <w:t xml:space="preserve">, em Florianópolis. O trabalho é dirigido pelo pastor Márcio e sua esposa Síria. </w:t>
      </w:r>
    </w:p>
    <w:p w14:paraId="54C4A6EA" w14:textId="77777777" w:rsidR="00950809" w:rsidRDefault="00950809"/>
    <w:p w14:paraId="17443182" w14:textId="77777777" w:rsidR="00950809" w:rsidRDefault="00950809"/>
    <w:p w14:paraId="2E2BFB2E" w14:textId="77777777" w:rsidR="00950809" w:rsidRPr="00233091" w:rsidRDefault="00233091">
      <w:pPr>
        <w:rPr>
          <w:b/>
        </w:rPr>
      </w:pPr>
      <w:r w:rsidRPr="00233091">
        <w:rPr>
          <w:b/>
        </w:rPr>
        <w:t>Visita 1</w:t>
      </w:r>
    </w:p>
    <w:p w14:paraId="684FDAF7" w14:textId="2D0CC825" w:rsidR="00950809" w:rsidRDefault="008E42F2">
      <w:r>
        <w:t>No d</w:t>
      </w:r>
      <w:r w:rsidR="00950809" w:rsidRPr="00950809">
        <w:t xml:space="preserve">ia 16 </w:t>
      </w:r>
      <w:r>
        <w:t xml:space="preserve">de junho, o </w:t>
      </w:r>
      <w:r w:rsidR="00233091">
        <w:t>S</w:t>
      </w:r>
      <w:r>
        <w:t>etor Sítio C</w:t>
      </w:r>
      <w:r w:rsidR="00950809" w:rsidRPr="00950809">
        <w:t>apivari</w:t>
      </w:r>
      <w:r>
        <w:t xml:space="preserve"> </w:t>
      </w:r>
      <w:r w:rsidR="00233091">
        <w:t>com suas congregações est</w:t>
      </w:r>
      <w:r w:rsidR="00AF5A4C">
        <w:t>eve</w:t>
      </w:r>
      <w:r>
        <w:t xml:space="preserve"> </w:t>
      </w:r>
      <w:r w:rsidR="00233091">
        <w:t xml:space="preserve">na Ala Feminina para uma visita abençoada com direito a almoço e um delicioso café da tarde. O grupo participou de um culto com as alunas e levou uma palavra de Deus aos corações das jovens abrigadas na Casa. Nosso agradecimento especial a todos os irmãos e aos líderes que acompanharam: </w:t>
      </w:r>
      <w:r>
        <w:t>Pr.</w:t>
      </w:r>
      <w:r w:rsidR="00950809" w:rsidRPr="00950809">
        <w:t xml:space="preserve"> Roberto e espo</w:t>
      </w:r>
      <w:r w:rsidR="00233091">
        <w:t xml:space="preserve">sa Fabiana, </w:t>
      </w:r>
      <w:r w:rsidR="00950809" w:rsidRPr="00950809">
        <w:t>Pr</w:t>
      </w:r>
      <w:r w:rsidR="00233091">
        <w:t>. Renildo e esposa Marlene,</w:t>
      </w:r>
      <w:r w:rsidR="001673F3">
        <w:t xml:space="preserve"> </w:t>
      </w:r>
      <w:r w:rsidR="00950809" w:rsidRPr="00950809">
        <w:t>Pb</w:t>
      </w:r>
      <w:r w:rsidR="00233091">
        <w:t>.</w:t>
      </w:r>
      <w:r w:rsidR="00950809" w:rsidRPr="00950809">
        <w:t xml:space="preserve"> Patrick e esposa Claudia</w:t>
      </w:r>
      <w:r w:rsidR="00233091">
        <w:t xml:space="preserve">, </w:t>
      </w:r>
      <w:r w:rsidR="00950809" w:rsidRPr="00950809">
        <w:t>Ev</w:t>
      </w:r>
      <w:r w:rsidR="00233091">
        <w:t>.</w:t>
      </w:r>
      <w:r w:rsidR="00950809" w:rsidRPr="00950809">
        <w:t xml:space="preserve"> And</w:t>
      </w:r>
      <w:r w:rsidR="00233091">
        <w:t>erson e esposa Elizandra,</w:t>
      </w:r>
      <w:r w:rsidR="001673F3">
        <w:t xml:space="preserve"> </w:t>
      </w:r>
      <w:r w:rsidR="00950809" w:rsidRPr="00950809">
        <w:t>Pr</w:t>
      </w:r>
      <w:r w:rsidR="00233091">
        <w:t>. Carlos</w:t>
      </w:r>
      <w:r w:rsidR="00950809" w:rsidRPr="00950809">
        <w:t xml:space="preserve"> e esposa Eva</w:t>
      </w:r>
      <w:r w:rsidR="00233091">
        <w:t>.</w:t>
      </w:r>
    </w:p>
    <w:p w14:paraId="5A902BF7" w14:textId="77777777" w:rsidR="00950809" w:rsidRDefault="00950809"/>
    <w:p w14:paraId="67F394B2" w14:textId="77777777" w:rsidR="00233091" w:rsidRPr="00233091" w:rsidRDefault="00233091">
      <w:pPr>
        <w:rPr>
          <w:b/>
        </w:rPr>
      </w:pPr>
      <w:r w:rsidRPr="00233091">
        <w:rPr>
          <w:b/>
        </w:rPr>
        <w:t>Visita 2</w:t>
      </w:r>
    </w:p>
    <w:p w14:paraId="069C5512" w14:textId="77777777" w:rsidR="00950809" w:rsidRDefault="00233091">
      <w:r>
        <w:t xml:space="preserve">No final do mês foi a vez do Setor Lagoinha, dirigido pelo Pr. </w:t>
      </w:r>
      <w:r w:rsidR="00950809" w:rsidRPr="00950809">
        <w:t>Valdeci</w:t>
      </w:r>
      <w:r>
        <w:t>r</w:t>
      </w:r>
      <w:r w:rsidR="00950809" w:rsidRPr="00950809">
        <w:t xml:space="preserve"> e </w:t>
      </w:r>
      <w:r>
        <w:t>sua esposa</w:t>
      </w:r>
      <w:r w:rsidR="00950809" w:rsidRPr="00950809">
        <w:t xml:space="preserve"> Edna</w:t>
      </w:r>
      <w:r>
        <w:t xml:space="preserve">, junto com a as congregações que integram a região, passarem um dia na Ala Feminina do Bom Samaritano. Além de pregar a Palavra e levar donativos para ajudar o trabalho, o grupo preparou um saboroso almoço com direito a </w:t>
      </w:r>
      <w:proofErr w:type="gramStart"/>
      <w:r>
        <w:t xml:space="preserve">churrasco. </w:t>
      </w:r>
      <w:proofErr w:type="gramEnd"/>
      <w:r>
        <w:t>Também estiveram presentes o Pr. Mauro e esposa Roseli</w:t>
      </w:r>
      <w:r w:rsidR="00950809" w:rsidRPr="00950809">
        <w:t>, Pb</w:t>
      </w:r>
      <w:r>
        <w:t xml:space="preserve">. </w:t>
      </w:r>
      <w:proofErr w:type="spellStart"/>
      <w:r w:rsidR="00950809" w:rsidRPr="00950809">
        <w:t>Valmor</w:t>
      </w:r>
      <w:proofErr w:type="spellEnd"/>
      <w:r w:rsidR="00950809" w:rsidRPr="00950809">
        <w:t xml:space="preserve"> e esposa Isab</w:t>
      </w:r>
      <w:r>
        <w:t>el,</w:t>
      </w:r>
      <w:r w:rsidR="00950809" w:rsidRPr="00950809">
        <w:t xml:space="preserve"> Pb</w:t>
      </w:r>
      <w:r>
        <w:t xml:space="preserve">. Ivan e esposa </w:t>
      </w:r>
      <w:proofErr w:type="spellStart"/>
      <w:r>
        <w:t>Eloina</w:t>
      </w:r>
      <w:proofErr w:type="spellEnd"/>
      <w:r>
        <w:t xml:space="preserve"> que é dirigente do Círculo de Oração, e o a</w:t>
      </w:r>
      <w:r w:rsidR="00950809" w:rsidRPr="00950809">
        <w:t xml:space="preserve">uxiliar </w:t>
      </w:r>
      <w:proofErr w:type="spellStart"/>
      <w:r w:rsidR="00950809" w:rsidRPr="00950809">
        <w:t>Valcedi</w:t>
      </w:r>
      <w:r>
        <w:t>r</w:t>
      </w:r>
      <w:proofErr w:type="spellEnd"/>
      <w:r>
        <w:t>. Que Deus abençoe e recompense a todos por este gesto tão lindo.</w:t>
      </w:r>
    </w:p>
    <w:p w14:paraId="3678564D" w14:textId="77777777" w:rsidR="00950809" w:rsidRDefault="00950809"/>
    <w:p w14:paraId="41939BBE" w14:textId="2B762178" w:rsidR="00950809" w:rsidRPr="001673F3" w:rsidRDefault="00A15088">
      <w:pPr>
        <w:rPr>
          <w:b/>
        </w:rPr>
      </w:pPr>
      <w:r w:rsidRPr="001673F3">
        <w:rPr>
          <w:b/>
        </w:rPr>
        <w:t>Cachorro-quente</w:t>
      </w:r>
    </w:p>
    <w:p w14:paraId="56CAA4B5" w14:textId="3DCC36D4" w:rsidR="00950809" w:rsidRDefault="00233091">
      <w:r>
        <w:t>O casal Jair e Sol, proprietá</w:t>
      </w:r>
      <w:r w:rsidR="00950809" w:rsidRPr="00950809">
        <w:t>rio</w:t>
      </w:r>
      <w:r>
        <w:t>s</w:t>
      </w:r>
      <w:r w:rsidR="00950809" w:rsidRPr="00950809">
        <w:t xml:space="preserve"> da lanchonete </w:t>
      </w:r>
      <w:proofErr w:type="spellStart"/>
      <w:r w:rsidR="00950809" w:rsidRPr="00950809">
        <w:t>Kebab</w:t>
      </w:r>
      <w:proofErr w:type="spellEnd"/>
      <w:r w:rsidR="00950809" w:rsidRPr="00950809">
        <w:t xml:space="preserve"> do Índio,</w:t>
      </w:r>
      <w:r>
        <w:t xml:space="preserve"> que fica no bairro Colônia Santana, em São José, </w:t>
      </w:r>
      <w:r w:rsidR="007472A7">
        <w:t>proporcionou</w:t>
      </w:r>
      <w:r w:rsidR="00950809" w:rsidRPr="00950809">
        <w:t xml:space="preserve"> uma noite espe</w:t>
      </w:r>
      <w:r>
        <w:t>c</w:t>
      </w:r>
      <w:r w:rsidR="007472A7">
        <w:t xml:space="preserve">ial </w:t>
      </w:r>
      <w:r w:rsidR="00950809" w:rsidRPr="00950809">
        <w:t xml:space="preserve">para as alunas </w:t>
      </w:r>
      <w:r w:rsidR="007472A7">
        <w:t>do Bom Samaritano. Fizeram uma visita às jovens e preparam um delicioso cachorro-</w:t>
      </w:r>
      <w:r w:rsidR="00950809">
        <w:t xml:space="preserve">quente </w:t>
      </w:r>
      <w:r w:rsidR="007472A7">
        <w:t xml:space="preserve">prensado para </w:t>
      </w:r>
      <w:r w:rsidR="00A15088">
        <w:t xml:space="preserve">o lanche. </w:t>
      </w:r>
    </w:p>
    <w:p w14:paraId="371DA80B" w14:textId="77777777" w:rsidR="00950809" w:rsidRDefault="00950809"/>
    <w:p w14:paraId="07C4843E" w14:textId="33D356DB" w:rsidR="00950809" w:rsidRPr="001673F3" w:rsidRDefault="001673F3">
      <w:pPr>
        <w:rPr>
          <w:b/>
        </w:rPr>
      </w:pPr>
      <w:r w:rsidRPr="001673F3">
        <w:rPr>
          <w:b/>
        </w:rPr>
        <w:t>Pizza</w:t>
      </w:r>
    </w:p>
    <w:p w14:paraId="4109EFBA" w14:textId="72B63C98" w:rsidR="00950809" w:rsidRDefault="00A15088">
      <w:r>
        <w:t>Outra visita recheada</w:t>
      </w:r>
      <w:r w:rsidR="001673F3">
        <w:t xml:space="preserve"> foi da equipe</w:t>
      </w:r>
      <w:r>
        <w:t xml:space="preserve"> </w:t>
      </w:r>
      <w:r w:rsidR="001673F3">
        <w:t>“</w:t>
      </w:r>
      <w:r w:rsidR="00950809" w:rsidRPr="00950809">
        <w:t xml:space="preserve">Delicias da </w:t>
      </w:r>
      <w:proofErr w:type="spellStart"/>
      <w:r w:rsidR="00950809" w:rsidRPr="00950809">
        <w:t>Sil</w:t>
      </w:r>
      <w:proofErr w:type="spellEnd"/>
      <w:r w:rsidR="001673F3">
        <w:t>”</w:t>
      </w:r>
      <w:r w:rsidR="00950809" w:rsidRPr="00950809">
        <w:t xml:space="preserve"> e </w:t>
      </w:r>
      <w:r w:rsidR="001673F3">
        <w:t>“</w:t>
      </w:r>
      <w:r w:rsidR="00950809" w:rsidRPr="00950809">
        <w:t>Pizzaria Gulosos</w:t>
      </w:r>
      <w:r w:rsidR="001673F3">
        <w:t>”, que</w:t>
      </w:r>
      <w:r w:rsidR="00950809" w:rsidRPr="00950809">
        <w:t xml:space="preserve"> fizeram a </w:t>
      </w:r>
      <w:r w:rsidR="001673F3">
        <w:t>N</w:t>
      </w:r>
      <w:r w:rsidR="00950809" w:rsidRPr="00950809">
        <w:t xml:space="preserve">oite </w:t>
      </w:r>
      <w:r w:rsidR="001673F3">
        <w:t>d</w:t>
      </w:r>
      <w:r w:rsidR="00950809" w:rsidRPr="00950809">
        <w:t xml:space="preserve">a </w:t>
      </w:r>
      <w:r w:rsidR="001673F3">
        <w:t>P</w:t>
      </w:r>
      <w:r w:rsidR="00950809" w:rsidRPr="00950809">
        <w:t xml:space="preserve">izza </w:t>
      </w:r>
      <w:r w:rsidR="001673F3">
        <w:t xml:space="preserve">na Ala Feminina. O alimento para o corpo sempre vem acompanhado do alimento para alma, com palavras de apoio e esperança para as alunas. São momentos especiais </w:t>
      </w:r>
      <w:r w:rsidR="005604AE">
        <w:t xml:space="preserve">que servem </w:t>
      </w:r>
      <w:r w:rsidR="00DD0739">
        <w:t>de</w:t>
      </w:r>
      <w:r w:rsidR="005604AE">
        <w:t xml:space="preserve"> </w:t>
      </w:r>
      <w:r w:rsidR="00DD0739">
        <w:t>fortalecimento e alegria.</w:t>
      </w:r>
    </w:p>
    <w:p w14:paraId="63EAC384" w14:textId="77777777" w:rsidR="00950809" w:rsidRDefault="00950809">
      <w:bookmarkStart w:id="0" w:name="_GoBack"/>
      <w:bookmarkEnd w:id="0"/>
    </w:p>
    <w:sectPr w:rsidR="00950809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09"/>
    <w:rsid w:val="001673F3"/>
    <w:rsid w:val="00233091"/>
    <w:rsid w:val="005604AE"/>
    <w:rsid w:val="007472A7"/>
    <w:rsid w:val="008E42F2"/>
    <w:rsid w:val="00950809"/>
    <w:rsid w:val="00A15088"/>
    <w:rsid w:val="00AF5A4C"/>
    <w:rsid w:val="00BB5BFB"/>
    <w:rsid w:val="00C50034"/>
    <w:rsid w:val="00CC6105"/>
    <w:rsid w:val="00D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D69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300</Words>
  <Characters>1620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2018-07-03T11:02:00Z</dcterms:created>
  <dcterms:modified xsi:type="dcterms:W3CDTF">2018-07-03T11:40:00Z</dcterms:modified>
</cp:coreProperties>
</file>