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97B753" w14:textId="77777777" w:rsidR="00A52B93" w:rsidRPr="00D35892" w:rsidRDefault="00CB478D" w:rsidP="009665E7">
      <w:pPr>
        <w:ind w:firstLine="993"/>
        <w:rPr>
          <w:b/>
        </w:rPr>
      </w:pPr>
      <w:r w:rsidRPr="00D35892">
        <w:rPr>
          <w:b/>
        </w:rPr>
        <w:t>Batismo</w:t>
      </w:r>
    </w:p>
    <w:p w14:paraId="11E17F92" w14:textId="77777777" w:rsidR="00CB478D" w:rsidRDefault="00CB478D" w:rsidP="00534CBE"/>
    <w:p w14:paraId="353ACA55" w14:textId="41C72D12" w:rsidR="009665E7" w:rsidRDefault="00E61582" w:rsidP="009665E7">
      <w:pPr>
        <w:ind w:firstLine="993"/>
      </w:pPr>
      <w:r>
        <w:t>A praia da Daniela, no Norte da Ilha de Santa Catarina</w:t>
      </w:r>
      <w:r w:rsidR="00ED3DBE">
        <w:t>, foi o local</w:t>
      </w:r>
      <w:r w:rsidR="00563E1D">
        <w:t xml:space="preserve"> escolhido para um grandioso batismo em águas</w:t>
      </w:r>
      <w:r w:rsidR="009665E7">
        <w:t>. O evento foi realizado</w:t>
      </w:r>
      <w:r w:rsidR="00E40EAA">
        <w:t xml:space="preserve"> no dia 12 de maio</w:t>
      </w:r>
      <w:r w:rsidR="009665E7">
        <w:t xml:space="preserve"> em comemoração a</w:t>
      </w:r>
      <w:r w:rsidR="00563E1D">
        <w:t>os 80 anos da Assem</w:t>
      </w:r>
      <w:r w:rsidR="00AF0B01">
        <w:t xml:space="preserve">bleia de Deus em Florianópolis. O Pr. Josué Cipriano dirigiu o culto na areia e o Pr. Felipe </w:t>
      </w:r>
      <w:proofErr w:type="spellStart"/>
      <w:r w:rsidR="00AF0B01">
        <w:t>Cechinel</w:t>
      </w:r>
      <w:proofErr w:type="spellEnd"/>
      <w:r w:rsidR="00AF0B01">
        <w:t xml:space="preserve"> ministrou a Palavra de Deus. </w:t>
      </w:r>
    </w:p>
    <w:p w14:paraId="64A41441" w14:textId="46CDFA5E" w:rsidR="00563E1D" w:rsidRDefault="00B26A61" w:rsidP="0042143A">
      <w:pPr>
        <w:ind w:firstLine="993"/>
      </w:pPr>
      <w:r>
        <w:t xml:space="preserve">Aproximadamente 300 </w:t>
      </w:r>
      <w:r w:rsidR="00AF0B01">
        <w:t>candidatos</w:t>
      </w:r>
      <w:r>
        <w:t xml:space="preserve"> </w:t>
      </w:r>
      <w:r w:rsidR="00AF0B01">
        <w:t>foram batizado</w:t>
      </w:r>
      <w:r w:rsidR="0042143A">
        <w:t xml:space="preserve">s e 17 ministros foram escalados para batizar. Pessoas </w:t>
      </w:r>
      <w:r w:rsidR="00B93256">
        <w:t xml:space="preserve">receberam </w:t>
      </w:r>
      <w:r w:rsidR="00563E1D">
        <w:t>bat</w:t>
      </w:r>
      <w:r w:rsidR="00B93256">
        <w:t>ismo</w:t>
      </w:r>
      <w:r w:rsidR="00563E1D">
        <w:t xml:space="preserve"> com Espírito Santo no momento </w:t>
      </w:r>
      <w:r w:rsidR="0042143A">
        <w:t xml:space="preserve">em </w:t>
      </w:r>
      <w:r w:rsidR="00563E1D">
        <w:t xml:space="preserve">que </w:t>
      </w:r>
      <w:r w:rsidR="0042143A">
        <w:t>desciam</w:t>
      </w:r>
      <w:r w:rsidR="00B93256">
        <w:t xml:space="preserve"> as águas.</w:t>
      </w:r>
      <w:r w:rsidR="00AF0B01">
        <w:t xml:space="preserve"> Irmãos de diversas </w:t>
      </w:r>
      <w:r w:rsidR="00E40EAA">
        <w:t xml:space="preserve">congregações </w:t>
      </w:r>
      <w:r w:rsidR="00890749">
        <w:t>se reuniram na praia</w:t>
      </w:r>
      <w:r w:rsidR="00AF0B01">
        <w:t>, representando a unidade do povo de Deus. E</w:t>
      </w:r>
      <w:r w:rsidR="00890749">
        <w:t xml:space="preserve">m um ambiente espiritual, </w:t>
      </w:r>
      <w:r w:rsidR="00AF0B01">
        <w:t>n</w:t>
      </w:r>
      <w:r w:rsidR="00890749">
        <w:t xml:space="preserve">a presença de </w:t>
      </w:r>
      <w:r w:rsidR="00AF0B01">
        <w:t>Jesus,</w:t>
      </w:r>
      <w:r w:rsidR="00890749">
        <w:t xml:space="preserve"> a igreja recebeu com alegria os novos membros.</w:t>
      </w:r>
      <w:bookmarkStart w:id="0" w:name="_GoBack"/>
      <w:bookmarkEnd w:id="0"/>
    </w:p>
    <w:p w14:paraId="05A9E51F" w14:textId="77777777" w:rsidR="00E61582" w:rsidRDefault="00E61582" w:rsidP="009665E7">
      <w:pPr>
        <w:ind w:firstLine="993"/>
      </w:pPr>
    </w:p>
    <w:sectPr w:rsidR="00E61582" w:rsidSect="00BB5BF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78D"/>
    <w:rsid w:val="0042143A"/>
    <w:rsid w:val="00534CBE"/>
    <w:rsid w:val="00563E1D"/>
    <w:rsid w:val="00741E54"/>
    <w:rsid w:val="00800D5C"/>
    <w:rsid w:val="00890749"/>
    <w:rsid w:val="009665E7"/>
    <w:rsid w:val="00AF0B01"/>
    <w:rsid w:val="00B26A61"/>
    <w:rsid w:val="00B93256"/>
    <w:rsid w:val="00BB5BFB"/>
    <w:rsid w:val="00CB478D"/>
    <w:rsid w:val="00CC6105"/>
    <w:rsid w:val="00D35892"/>
    <w:rsid w:val="00E40EAA"/>
    <w:rsid w:val="00E61582"/>
    <w:rsid w:val="00ED3DBE"/>
    <w:rsid w:val="00ED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A73FF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108</Words>
  <Characters>588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Academia de Pregadores Ltda</dc:creator>
  <cp:keywords/>
  <dc:description/>
  <cp:lastModifiedBy>Academia de Pregadores Ltda</cp:lastModifiedBy>
  <cp:revision>13</cp:revision>
  <dcterms:created xsi:type="dcterms:W3CDTF">2018-05-14T17:38:00Z</dcterms:created>
  <dcterms:modified xsi:type="dcterms:W3CDTF">2018-05-14T17:57:00Z</dcterms:modified>
</cp:coreProperties>
</file>