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FA7F0" w14:textId="41FB2D3F" w:rsidR="00CB7F1B" w:rsidRPr="00E96130" w:rsidRDefault="00CB7F1B" w:rsidP="005536C6">
      <w:pPr>
        <w:rPr>
          <w:color w:val="FF0000"/>
        </w:rPr>
      </w:pPr>
      <w:r w:rsidRPr="00E96130">
        <w:rPr>
          <w:b/>
        </w:rPr>
        <w:t>Visita</w:t>
      </w:r>
      <w:r w:rsidR="00303FB0">
        <w:t xml:space="preserve"> </w:t>
      </w:r>
      <w:r w:rsidR="00E96130" w:rsidRPr="00E96130">
        <w:rPr>
          <w:color w:val="FF0000"/>
        </w:rPr>
        <w:t>(</w:t>
      </w:r>
      <w:r w:rsidR="00303FB0" w:rsidRPr="00E96130">
        <w:rPr>
          <w:color w:val="FF0000"/>
        </w:rPr>
        <w:t>3</w:t>
      </w:r>
      <w:r w:rsidR="00216040">
        <w:rPr>
          <w:color w:val="FF0000"/>
        </w:rPr>
        <w:t xml:space="preserve"> OU 4</w:t>
      </w:r>
      <w:r w:rsidR="00303FB0" w:rsidRPr="00E96130">
        <w:rPr>
          <w:color w:val="FF0000"/>
        </w:rPr>
        <w:t xml:space="preserve"> fotos</w:t>
      </w:r>
      <w:r w:rsidR="00E96130" w:rsidRPr="00E96130">
        <w:rPr>
          <w:color w:val="FF0000"/>
        </w:rPr>
        <w:t xml:space="preserve"> de lado-a-lado e texto embaixo)</w:t>
      </w:r>
    </w:p>
    <w:p w14:paraId="297A60C1" w14:textId="77777777" w:rsidR="00CB7F1B" w:rsidRDefault="00CB7F1B" w:rsidP="005536C6"/>
    <w:p w14:paraId="05F015E7" w14:textId="7326FFA0" w:rsidR="005536C6" w:rsidRDefault="000367E3" w:rsidP="005536C6">
      <w:r>
        <w:t>Irmãos da Assembleia de Deus do bairro Agronômica</w:t>
      </w:r>
      <w:r w:rsidR="005536C6">
        <w:t xml:space="preserve"> e Morro do Horácio</w:t>
      </w:r>
      <w:r w:rsidR="001B31B4">
        <w:t>, em Florianópolis, estiveram recentemente nas duas chácaras do Bom Samaritano. Numa visita participaram de um grandioso culto na Ala Masculina e em outra foram até a</w:t>
      </w:r>
      <w:r>
        <w:t xml:space="preserve"> Ala Feminina. </w:t>
      </w:r>
      <w:r w:rsidR="001B31B4">
        <w:t xml:space="preserve">O grupo é </w:t>
      </w:r>
      <w:r w:rsidR="005536C6">
        <w:t xml:space="preserve">formado pela </w:t>
      </w:r>
      <w:r>
        <w:t xml:space="preserve">Banda </w:t>
      </w:r>
      <w:r w:rsidR="005536C6">
        <w:t>M</w:t>
      </w:r>
      <w:r w:rsidR="00542C4E">
        <w:t xml:space="preserve">anancial composta por 12 membros e </w:t>
      </w:r>
      <w:r w:rsidR="005536C6">
        <w:t xml:space="preserve">liderada pelo Pb. </w:t>
      </w:r>
      <w:r>
        <w:t>Bonierque e sua esposa Manuela,</w:t>
      </w:r>
      <w:r w:rsidR="005536C6">
        <w:t xml:space="preserve"> </w:t>
      </w:r>
      <w:r w:rsidR="00542C4E">
        <w:t>acompanha</w:t>
      </w:r>
      <w:r>
        <w:t>do</w:t>
      </w:r>
      <w:r w:rsidR="005536C6">
        <w:t>s</w:t>
      </w:r>
      <w:r>
        <w:t xml:space="preserve"> </w:t>
      </w:r>
      <w:r w:rsidR="005536C6">
        <w:t>do Pb. L</w:t>
      </w:r>
      <w:r>
        <w:t>uis Caetano,</w:t>
      </w:r>
      <w:r w:rsidR="005536C6">
        <w:t xml:space="preserve"> </w:t>
      </w:r>
      <w:r>
        <w:t>sua esposa Joice e algu</w:t>
      </w:r>
      <w:r w:rsidR="001B31B4">
        <w:t>ns</w:t>
      </w:r>
      <w:r>
        <w:t xml:space="preserve"> irmã</w:t>
      </w:r>
      <w:r w:rsidR="001B31B4">
        <w:t>o</w:t>
      </w:r>
      <w:r>
        <w:t>s da congregação</w:t>
      </w:r>
      <w:r w:rsidR="005536C6">
        <w:t xml:space="preserve">. </w:t>
      </w:r>
      <w:r w:rsidR="001B31B4">
        <w:t>Na Ala Feminina, a</w:t>
      </w:r>
      <w:r w:rsidR="005536C6">
        <w:t xml:space="preserve">pós o culto, foi servido um </w:t>
      </w:r>
      <w:r>
        <w:t>delicioso cachorro quente para confrate</w:t>
      </w:r>
      <w:r w:rsidR="005536C6">
        <w:t>rnizar com as meninas do Desafio Jovem.</w:t>
      </w:r>
    </w:p>
    <w:p w14:paraId="68C0EDEA" w14:textId="77777777" w:rsidR="007875F7" w:rsidRDefault="007875F7" w:rsidP="005536C6"/>
    <w:p w14:paraId="48896821" w14:textId="12F9F77C" w:rsidR="007875F7" w:rsidRPr="007875F7" w:rsidRDefault="007875F7" w:rsidP="005536C6">
      <w:pPr>
        <w:rPr>
          <w:b/>
        </w:rPr>
      </w:pPr>
      <w:r w:rsidRPr="007875F7">
        <w:rPr>
          <w:b/>
        </w:rPr>
        <w:t>Gincana</w:t>
      </w:r>
    </w:p>
    <w:p w14:paraId="5A6C976C" w14:textId="77777777" w:rsidR="007875F7" w:rsidRDefault="007875F7" w:rsidP="005536C6"/>
    <w:p w14:paraId="4C740ABD" w14:textId="2CCCD162" w:rsidR="007875F7" w:rsidRDefault="007875F7" w:rsidP="007875F7">
      <w:r>
        <w:t>A União da Mocidade da Assembleia de Deus em Apiúna, presidida pelo Pr. Fabiano Régis da Silva e coordenada pelo Pb.Valdir Amarante realizou uma gincana entre os jovens e arrecadaram alimentos para o Bom Samaritano. A entrega dos donativos foi realizada em março.</w:t>
      </w:r>
    </w:p>
    <w:p w14:paraId="482D3C35" w14:textId="77777777" w:rsidR="00B3738D" w:rsidRDefault="00B3738D" w:rsidP="005536C6">
      <w:bookmarkStart w:id="0" w:name="_GoBack"/>
      <w:bookmarkEnd w:id="0"/>
    </w:p>
    <w:p w14:paraId="5ED20B65" w14:textId="77777777" w:rsidR="00B3738D" w:rsidRPr="008855D8" w:rsidRDefault="00B3738D" w:rsidP="00B3738D">
      <w:pPr>
        <w:rPr>
          <w:b/>
        </w:rPr>
      </w:pPr>
      <w:r w:rsidRPr="008855D8">
        <w:rPr>
          <w:b/>
        </w:rPr>
        <w:t>Aulas</w:t>
      </w:r>
    </w:p>
    <w:p w14:paraId="3B0C0ABE" w14:textId="77777777" w:rsidR="00B3738D" w:rsidRDefault="00B3738D" w:rsidP="00B3738D"/>
    <w:p w14:paraId="0A6BA628" w14:textId="2886FE6B" w:rsidR="00B3738D" w:rsidRDefault="00B3738D" w:rsidP="005536C6">
      <w:r w:rsidRPr="008855D8">
        <w:t>A Pastora Zirlei</w:t>
      </w:r>
      <w:r>
        <w:t xml:space="preserve"> </w:t>
      </w:r>
      <w:r w:rsidRPr="008855D8">
        <w:t>da i</w:t>
      </w:r>
      <w:r>
        <w:t>greja Fonte de Vida, tem ido todos os meses cooperar com as alunas do Bom Samaritano, ministrando aulas de violão e depois da aula um culto abençoado. A Ala Feminina precisa de violões para as aulas e se você puder ajudar, entre em contato pelo telefone (48) 3258-7441.</w:t>
      </w:r>
    </w:p>
    <w:p w14:paraId="34FC4FDF" w14:textId="77777777" w:rsidR="009E4DBE" w:rsidRDefault="009E4DBE" w:rsidP="005536C6"/>
    <w:p w14:paraId="15E60D0F" w14:textId="77777777" w:rsidR="000C789E" w:rsidRPr="000C789E" w:rsidRDefault="000C789E" w:rsidP="005536C6">
      <w:pPr>
        <w:rPr>
          <w:b/>
        </w:rPr>
      </w:pPr>
      <w:r w:rsidRPr="000C789E">
        <w:rPr>
          <w:b/>
        </w:rPr>
        <w:t>Chá das Varoas</w:t>
      </w:r>
    </w:p>
    <w:p w14:paraId="655FC439" w14:textId="77777777" w:rsidR="000C789E" w:rsidRDefault="000C789E" w:rsidP="005536C6"/>
    <w:p w14:paraId="4E90F48E" w14:textId="2BEE30EA" w:rsidR="009E4DBE" w:rsidRDefault="000C789E" w:rsidP="005536C6">
      <w:r>
        <w:t>As</w:t>
      </w:r>
      <w:r w:rsidRPr="000C789E">
        <w:t xml:space="preserve"> alunas fora</w:t>
      </w:r>
      <w:r>
        <w:t>m convidadas a participar do “Chá das V</w:t>
      </w:r>
      <w:r w:rsidRPr="000C789E">
        <w:t>aroas</w:t>
      </w:r>
      <w:r>
        <w:t>”</w:t>
      </w:r>
      <w:r w:rsidR="00700FBF">
        <w:t xml:space="preserve"> na Assembleia de Deus Cristo é o Senhor Justiça Nossa, em São José. A pastora Andreia e a Missionária Fracielen</w:t>
      </w:r>
      <w:r w:rsidRPr="000C789E">
        <w:t xml:space="preserve"> recebe</w:t>
      </w:r>
      <w:r w:rsidR="00700FBF">
        <w:t>ram as alunas com muito carinho. Teve louvor, P</w:t>
      </w:r>
      <w:r w:rsidRPr="000C789E">
        <w:t xml:space="preserve">alavra </w:t>
      </w:r>
      <w:r w:rsidR="00700FBF">
        <w:t xml:space="preserve">de Deus </w:t>
      </w:r>
      <w:r w:rsidRPr="000C789E">
        <w:t>e um deli</w:t>
      </w:r>
      <w:r w:rsidR="00700FBF">
        <w:t>cioso café.</w:t>
      </w:r>
    </w:p>
    <w:p w14:paraId="1A54FD8D" w14:textId="77777777" w:rsidR="008855D8" w:rsidRDefault="008855D8" w:rsidP="000367E3"/>
    <w:p w14:paraId="1BAFC93B" w14:textId="1E7EB878" w:rsidR="00216040" w:rsidRPr="00216040" w:rsidRDefault="00216040" w:rsidP="000367E3">
      <w:pPr>
        <w:rPr>
          <w:b/>
        </w:rPr>
      </w:pPr>
      <w:r w:rsidRPr="00216040">
        <w:rPr>
          <w:b/>
        </w:rPr>
        <w:t>Rotary</w:t>
      </w:r>
    </w:p>
    <w:p w14:paraId="5C03AF1D" w14:textId="77777777" w:rsidR="00216040" w:rsidRDefault="00216040" w:rsidP="000367E3"/>
    <w:p w14:paraId="1461D496" w14:textId="216E3339" w:rsidR="00216040" w:rsidRDefault="00216040" w:rsidP="000367E3">
      <w:r>
        <w:t>Em visita à Ala Masculina, o Rotary Club do Kobrasol em São José confirmou a aprovação do projeto que irá construir uma padaria-escola no Bom Samaritano em parceria com o Senai. Devem ser investidos mais R$ 50 mil em equipamentos para montar a nova estrutura.</w:t>
      </w:r>
    </w:p>
    <w:p w14:paraId="2BAC5F58" w14:textId="77777777" w:rsidR="008855D8" w:rsidRDefault="008855D8" w:rsidP="000367E3"/>
    <w:sectPr w:rsidR="008855D8" w:rsidSect="00BB5BF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9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94A"/>
    <w:rsid w:val="000367E3"/>
    <w:rsid w:val="000C789E"/>
    <w:rsid w:val="000F501D"/>
    <w:rsid w:val="001B31B4"/>
    <w:rsid w:val="00216040"/>
    <w:rsid w:val="00303FB0"/>
    <w:rsid w:val="00542C4E"/>
    <w:rsid w:val="005536C6"/>
    <w:rsid w:val="00700FBF"/>
    <w:rsid w:val="007875F7"/>
    <w:rsid w:val="008479E7"/>
    <w:rsid w:val="008855D8"/>
    <w:rsid w:val="009E4DBE"/>
    <w:rsid w:val="00B3738D"/>
    <w:rsid w:val="00BB5BFB"/>
    <w:rsid w:val="00BD7FCB"/>
    <w:rsid w:val="00C0594A"/>
    <w:rsid w:val="00CB7F1B"/>
    <w:rsid w:val="00CC6105"/>
    <w:rsid w:val="00E9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7D160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272</Words>
  <Characters>1475</Characters>
  <Application>Microsoft Macintosh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de Pregadores Ltda</dc:creator>
  <cp:keywords/>
  <dc:description/>
  <cp:lastModifiedBy>Academia de Pregadores Ltda</cp:lastModifiedBy>
  <cp:revision>14</cp:revision>
  <dcterms:created xsi:type="dcterms:W3CDTF">2018-04-03T00:29:00Z</dcterms:created>
  <dcterms:modified xsi:type="dcterms:W3CDTF">2018-04-03T02:25:00Z</dcterms:modified>
</cp:coreProperties>
</file>